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29FD" w:rsidRDefault="00CE29F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</w:p>
    <w:p w:rsidR="00CE29FD" w:rsidRDefault="00CE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信号适配器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PHW2450492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29F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</w:p>
    <w:p w:rsidR="00CE29FD" w:rsidRPr="002F336D" w:rsidRDefault="00CE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</w:p>
    <w:p w:rsidR="00CE29FD" w:rsidRPr="002F336D" w:rsidRDefault="00CE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29F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</w:p>
    <w:p w:rsidR="00CE29FD" w:rsidRPr="002F336D" w:rsidRDefault="00CE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</w:p>
    <w:p w:rsidR="00CE29FD" w:rsidRPr="002F336D" w:rsidRDefault="00CE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29FD" w:rsidRDefault="00CE29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29FD" w:rsidRPr="00B609C3" w:rsidRDefault="00CE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信号适配器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9FD" w:rsidRDefault="00CE2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9FD" w:rsidRPr="00B609C3" w:rsidRDefault="00CE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信号适配器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9FD" w:rsidRDefault="00CE29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9FD" w:rsidRPr="002F336D" w:rsidRDefault="00CE2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9FD" w:rsidRPr="002F336D" w:rsidRDefault="00CE2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9FD" w:rsidRPr="00B609C3" w:rsidRDefault="00CE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信号适配器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9FD" w:rsidRDefault="00CE29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9FD" w:rsidRPr="002F336D" w:rsidRDefault="00CE2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9FD" w:rsidRPr="002F336D" w:rsidRDefault="00CE2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9FD" w:rsidRPr="00B609C3" w:rsidRDefault="00CE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信号适配器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9FD" w:rsidRDefault="00CE29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9FD" w:rsidRPr="002F336D" w:rsidRDefault="00CE2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9FD" w:rsidRPr="002F336D" w:rsidRDefault="00CE2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9FD" w:rsidRPr="00B609C3" w:rsidRDefault="00CE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信号适配器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29FD" w:rsidRDefault="00CE29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29FD" w:rsidRPr="002F336D" w:rsidRDefault="00CE2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29FD" w:rsidRPr="002F336D" w:rsidRDefault="00CE29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29FD" w:rsidRPr="006A64CF" w:rsidRDefault="00CE29FD" w:rsidP="00417973">
      <w:pPr>
        <w:rPr>
          <w:rFonts w:ascii="微软雅黑" w:eastAsia="微软雅黑" w:hAnsi="微软雅黑" w:cs="Times New Roman"/>
          <w:szCs w:val="24"/>
        </w:rPr>
      </w:pPr>
    </w:p>
    <w:p w:rsidR="00CE29FD" w:rsidRPr="002F336D" w:rsidRDefault="00CE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</w:p>
    <w:p w:rsidR="00CE29FD" w:rsidRPr="002F336D" w:rsidRDefault="00CE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</w:p>
    <w:p w:rsidR="00CE29FD" w:rsidRPr="002F336D" w:rsidRDefault="00CE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</w:p>
    <w:p w:rsidR="00CE29FD" w:rsidRPr="002F336D" w:rsidRDefault="00CE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29F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29FD" w:rsidRPr="00C40745" w:rsidRDefault="00CE29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29FD" w:rsidRPr="00C40745" w:rsidRDefault="00CE29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29FD" w:rsidRPr="00C40745" w:rsidRDefault="00CE29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29FD" w:rsidRPr="00C40745" w:rsidRDefault="00CE29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</w:p>
    <w:p w:rsidR="00CE29FD" w:rsidRPr="002F336D" w:rsidRDefault="00CE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9F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9FD" w:rsidRDefault="00CE2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9F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9FD" w:rsidRDefault="00CE2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9FD" w:rsidRPr="002F336D" w:rsidRDefault="00CE2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9F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9FD" w:rsidRDefault="00CE2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9FD" w:rsidRPr="002F336D" w:rsidRDefault="00CE2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9F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9FD" w:rsidRDefault="00CE2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9FD" w:rsidRPr="002F336D" w:rsidRDefault="00CE2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29F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29FD" w:rsidRDefault="00CE2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29FD" w:rsidRPr="002F336D" w:rsidRDefault="00CE29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29F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</w:p>
    <w:p w:rsidR="00CE29FD" w:rsidRPr="002F336D" w:rsidRDefault="00CE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</w:p>
    <w:p w:rsidR="00CE29FD" w:rsidRPr="002F336D" w:rsidRDefault="00CE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</w:p>
    <w:p w:rsidR="00CE29FD" w:rsidRPr="002F336D" w:rsidRDefault="00CE29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29F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29FD" w:rsidRDefault="00CE2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29FD" w:rsidRDefault="00CE2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29FD" w:rsidRDefault="00CE2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29FD" w:rsidRDefault="00CE2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29FD" w:rsidRPr="00E57AB1" w:rsidRDefault="00CE29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9FD" w:rsidRPr="002F336D" w:rsidRDefault="00CE29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29FD" w:rsidRPr="002F336D" w:rsidRDefault="00CE29FD" w:rsidP="00417973">
      <w:pPr>
        <w:rPr>
          <w:rFonts w:ascii="微软雅黑" w:eastAsia="微软雅黑" w:hAnsi="微软雅黑" w:cs="Times New Roman"/>
          <w:szCs w:val="24"/>
        </w:rPr>
      </w:pPr>
    </w:p>
    <w:p w:rsidR="00CE29FD" w:rsidRDefault="00CE29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29F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信号适配器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6068C" w:rsidRDefault="0056068C"/>
    <w:sectPr w:rsidR="00560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9FD"/>
    <w:rsid w:val="0056068C"/>
    <w:rsid w:val="00C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2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9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29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2025-05-13T01:59:00Z</dcterms:created>
</cp:coreProperties>
</file>