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6CF8" w:rsidRDefault="00986CF8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微波炉电商</w:t>
      </w:r>
    </w:p>
    <w:p w:rsidR="00986CF8" w:rsidRDefault="00986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微波炉电商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PHW2450076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微波炉电商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微波炉电商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微波炉电商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86CF8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</w:p>
    <w:p w:rsidR="00986CF8" w:rsidRPr="002F336D" w:rsidRDefault="00986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微波炉电商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微波炉电商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微波炉电商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微波炉电商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微波炉电商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微波炉电商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微波炉电商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微波炉电商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微波炉电商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微波炉电商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微波炉电商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</w:p>
    <w:p w:rsidR="00986CF8" w:rsidRPr="002F336D" w:rsidRDefault="00986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微波炉电商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微波炉电商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微波炉电商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微波炉电商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微波炉电商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微波炉电商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微波炉电商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微波炉电商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微波炉电商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微波炉电商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86CF8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微波炉电商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微波炉电商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</w:p>
    <w:p w:rsidR="00986CF8" w:rsidRPr="002F336D" w:rsidRDefault="00986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微波炉电商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微波炉电商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微波炉电商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微波炉电商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</w:p>
    <w:p w:rsidR="00986CF8" w:rsidRPr="002F336D" w:rsidRDefault="00986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微波炉电商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微波炉电商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微波炉电商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微波炉电商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86CF8" w:rsidRDefault="00986CF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86CF8" w:rsidRPr="00B609C3" w:rsidRDefault="00986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微波炉电商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6CF8" w:rsidRDefault="00986C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6CF8" w:rsidRPr="00B609C3" w:rsidRDefault="00986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微波炉电商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6CF8" w:rsidRDefault="00986C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6CF8" w:rsidRPr="002F336D" w:rsidRDefault="00986C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6CF8" w:rsidRPr="002F336D" w:rsidRDefault="00986C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6CF8" w:rsidRPr="00B609C3" w:rsidRDefault="00986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微波炉电商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6CF8" w:rsidRDefault="00986C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6CF8" w:rsidRPr="002F336D" w:rsidRDefault="00986C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6CF8" w:rsidRPr="002F336D" w:rsidRDefault="00986C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6CF8" w:rsidRPr="00B609C3" w:rsidRDefault="00986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微波炉电商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6CF8" w:rsidRDefault="00986C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6CF8" w:rsidRPr="002F336D" w:rsidRDefault="00986C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6CF8" w:rsidRPr="002F336D" w:rsidRDefault="00986C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6CF8" w:rsidRPr="00B609C3" w:rsidRDefault="00986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微波炉电商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6CF8" w:rsidRDefault="00986C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6CF8" w:rsidRPr="002F336D" w:rsidRDefault="00986C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6CF8" w:rsidRPr="002F336D" w:rsidRDefault="00986C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6CF8" w:rsidRPr="006A64CF" w:rsidRDefault="00986CF8" w:rsidP="00417973">
      <w:pPr>
        <w:rPr>
          <w:rFonts w:ascii="微软雅黑" w:eastAsia="微软雅黑" w:hAnsi="微软雅黑" w:cs="Times New Roman"/>
          <w:szCs w:val="24"/>
        </w:rPr>
      </w:pPr>
    </w:p>
    <w:p w:rsidR="00986CF8" w:rsidRPr="002F336D" w:rsidRDefault="00986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微波炉电商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微波炉电商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微波炉电商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微波炉电商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微波炉电商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微波炉电商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微波炉电商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微波炉电商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</w:p>
    <w:p w:rsidR="00986CF8" w:rsidRPr="002F336D" w:rsidRDefault="00986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微波炉电商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</w:p>
    <w:p w:rsidR="00986CF8" w:rsidRPr="002F336D" w:rsidRDefault="00986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微波炉电商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微波炉电商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微波炉电商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微波炉电商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微波炉电商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</w:p>
    <w:p w:rsidR="00986CF8" w:rsidRPr="002F336D" w:rsidRDefault="00986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微波炉电商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微波炉电商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微波炉电商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86CF8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86CF8" w:rsidRPr="00C40745" w:rsidRDefault="00986C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微波炉电商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86CF8" w:rsidRPr="00C40745" w:rsidRDefault="00986C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微波炉电商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86CF8" w:rsidRPr="00C40745" w:rsidRDefault="00986C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86CF8" w:rsidRPr="00C40745" w:rsidRDefault="00986C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微波炉电商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</w:p>
    <w:p w:rsidR="00986CF8" w:rsidRPr="002F336D" w:rsidRDefault="00986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6CF8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微波炉电商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6CF8" w:rsidRDefault="00986C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6CF8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微波炉电商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6CF8" w:rsidRDefault="00986C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6CF8" w:rsidRPr="002F336D" w:rsidRDefault="00986C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6CF8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微波炉电商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6CF8" w:rsidRDefault="00986C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6CF8" w:rsidRPr="002F336D" w:rsidRDefault="00986C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6CF8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微波炉电商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6CF8" w:rsidRDefault="00986C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6CF8" w:rsidRPr="002F336D" w:rsidRDefault="00986C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6CF8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微波炉电商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6CF8" w:rsidRDefault="00986C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6CF8" w:rsidRPr="002F336D" w:rsidRDefault="00986C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6CF8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</w:p>
    <w:p w:rsidR="00986CF8" w:rsidRPr="002F336D" w:rsidRDefault="00986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微波炉电商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微波炉电商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微波炉电商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微波炉电商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微波炉电商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</w:p>
    <w:p w:rsidR="00986CF8" w:rsidRPr="002F336D" w:rsidRDefault="00986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微波炉电商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微波炉电商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微波炉电商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微波炉电商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微波炉电商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微波炉电商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微波炉电商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微波炉电商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微波炉电商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</w:p>
    <w:p w:rsidR="00986CF8" w:rsidRPr="002F336D" w:rsidRDefault="00986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微波炉电商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微波炉电商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86CF8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86CF8" w:rsidRDefault="00986C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微波炉电商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86CF8" w:rsidRDefault="00986C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86CF8" w:rsidRDefault="00986C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86CF8" w:rsidRDefault="00986C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86CF8" w:rsidRPr="00E57AB1" w:rsidRDefault="00986C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微波炉电商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6CF8" w:rsidRPr="002F336D" w:rsidRDefault="00986CF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6CF8" w:rsidRPr="002F336D" w:rsidRDefault="00986CF8" w:rsidP="00417973">
      <w:pPr>
        <w:rPr>
          <w:rFonts w:ascii="微软雅黑" w:eastAsia="微软雅黑" w:hAnsi="微软雅黑" w:cs="Times New Roman"/>
          <w:szCs w:val="24"/>
        </w:rPr>
      </w:pPr>
    </w:p>
    <w:p w:rsidR="00986CF8" w:rsidRDefault="00986CF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86CF8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微波炉电商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7573F" w:rsidRDefault="00E7573F"/>
    <w:sectPr w:rsidR="00E757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CF8"/>
    <w:rsid w:val="00986CF8"/>
    <w:rsid w:val="00E7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6C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6CF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86C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2025-05-13T00:51:00Z</dcterms:created>
</cp:coreProperties>
</file>