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1FB0" w:rsidRDefault="009F1FB0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</w:p>
    <w:p w:rsidR="009F1FB0" w:rsidRDefault="009F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重型工具显微镜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PHW2448090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1FB0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</w:p>
    <w:p w:rsidR="009F1FB0" w:rsidRPr="002F336D" w:rsidRDefault="009F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</w:p>
    <w:p w:rsidR="009F1FB0" w:rsidRPr="002F336D" w:rsidRDefault="009F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1FB0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</w:p>
    <w:p w:rsidR="009F1FB0" w:rsidRPr="002F336D" w:rsidRDefault="009F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</w:p>
    <w:p w:rsidR="009F1FB0" w:rsidRPr="002F336D" w:rsidRDefault="009F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1FB0" w:rsidRDefault="009F1F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1FB0" w:rsidRPr="00B609C3" w:rsidRDefault="009F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重型工具显微镜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FB0" w:rsidRDefault="009F1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FB0" w:rsidRPr="00B609C3" w:rsidRDefault="009F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重型工具显微镜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FB0" w:rsidRDefault="009F1F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FB0" w:rsidRPr="002F336D" w:rsidRDefault="009F1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FB0" w:rsidRPr="002F336D" w:rsidRDefault="009F1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FB0" w:rsidRPr="00B609C3" w:rsidRDefault="009F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重型工具显微镜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FB0" w:rsidRDefault="009F1F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FB0" w:rsidRPr="002F336D" w:rsidRDefault="009F1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FB0" w:rsidRPr="002F336D" w:rsidRDefault="009F1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FB0" w:rsidRPr="00B609C3" w:rsidRDefault="009F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重型工具显微镜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FB0" w:rsidRDefault="009F1F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FB0" w:rsidRPr="002F336D" w:rsidRDefault="009F1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FB0" w:rsidRPr="002F336D" w:rsidRDefault="009F1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FB0" w:rsidRPr="00B609C3" w:rsidRDefault="009F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重型工具显微镜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FB0" w:rsidRDefault="009F1F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FB0" w:rsidRPr="002F336D" w:rsidRDefault="009F1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FB0" w:rsidRPr="002F336D" w:rsidRDefault="009F1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FB0" w:rsidRPr="006A64CF" w:rsidRDefault="009F1FB0" w:rsidP="00417973">
      <w:pPr>
        <w:rPr>
          <w:rFonts w:ascii="微软雅黑" w:eastAsia="微软雅黑" w:hAnsi="微软雅黑" w:cs="Times New Roman"/>
          <w:szCs w:val="24"/>
        </w:rPr>
      </w:pPr>
    </w:p>
    <w:p w:rsidR="009F1FB0" w:rsidRPr="002F336D" w:rsidRDefault="009F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</w:p>
    <w:p w:rsidR="009F1FB0" w:rsidRPr="002F336D" w:rsidRDefault="009F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</w:p>
    <w:p w:rsidR="009F1FB0" w:rsidRPr="002F336D" w:rsidRDefault="009F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</w:p>
    <w:p w:rsidR="009F1FB0" w:rsidRPr="002F336D" w:rsidRDefault="009F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1FB0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1FB0" w:rsidRPr="00C40745" w:rsidRDefault="009F1F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1FB0" w:rsidRPr="00C40745" w:rsidRDefault="009F1F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1FB0" w:rsidRPr="00C40745" w:rsidRDefault="009F1F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1FB0" w:rsidRPr="00C40745" w:rsidRDefault="009F1F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</w:p>
    <w:p w:rsidR="009F1FB0" w:rsidRPr="002F336D" w:rsidRDefault="009F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FB0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FB0" w:rsidRDefault="009F1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FB0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FB0" w:rsidRDefault="009F1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FB0" w:rsidRPr="002F336D" w:rsidRDefault="009F1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FB0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FB0" w:rsidRDefault="009F1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FB0" w:rsidRPr="002F336D" w:rsidRDefault="009F1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FB0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FB0" w:rsidRDefault="009F1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FB0" w:rsidRPr="002F336D" w:rsidRDefault="009F1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FB0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FB0" w:rsidRDefault="009F1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FB0" w:rsidRPr="002F336D" w:rsidRDefault="009F1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FB0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</w:p>
    <w:p w:rsidR="009F1FB0" w:rsidRPr="002F336D" w:rsidRDefault="009F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</w:p>
    <w:p w:rsidR="009F1FB0" w:rsidRPr="002F336D" w:rsidRDefault="009F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</w:p>
    <w:p w:rsidR="009F1FB0" w:rsidRPr="002F336D" w:rsidRDefault="009F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1FB0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1FB0" w:rsidRDefault="009F1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1FB0" w:rsidRDefault="009F1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1FB0" w:rsidRDefault="009F1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1FB0" w:rsidRDefault="009F1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1FB0" w:rsidRPr="00E57AB1" w:rsidRDefault="009F1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FB0" w:rsidRPr="002F336D" w:rsidRDefault="009F1F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FB0" w:rsidRPr="002F336D" w:rsidRDefault="009F1FB0" w:rsidP="00417973">
      <w:pPr>
        <w:rPr>
          <w:rFonts w:ascii="微软雅黑" w:eastAsia="微软雅黑" w:hAnsi="微软雅黑" w:cs="Times New Roman"/>
          <w:szCs w:val="24"/>
        </w:rPr>
      </w:pPr>
    </w:p>
    <w:p w:rsidR="009F1FB0" w:rsidRDefault="009F1F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1FB0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重型工具显微镜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5F26" w:rsidRDefault="00D55F26"/>
    <w:sectPr w:rsidR="00D55F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FB0"/>
    <w:rsid w:val="009F1FB0"/>
    <w:rsid w:val="00D5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1F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1F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1F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2025-05-12T13:39:00Z</dcterms:created>
</cp:coreProperties>
</file>