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4BC7" w:rsidRDefault="00054BC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</w:p>
    <w:p w:rsidR="00054BC7" w:rsidRDefault="0005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固态继电器电商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PHW2450128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4BC7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</w:p>
    <w:p w:rsidR="00054BC7" w:rsidRPr="002F336D" w:rsidRDefault="0005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</w:p>
    <w:p w:rsidR="00054BC7" w:rsidRPr="002F336D" w:rsidRDefault="0005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4BC7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</w:p>
    <w:p w:rsidR="00054BC7" w:rsidRPr="002F336D" w:rsidRDefault="0005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</w:p>
    <w:p w:rsidR="00054BC7" w:rsidRPr="002F336D" w:rsidRDefault="0005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4BC7" w:rsidRDefault="00054B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4BC7" w:rsidRPr="00B609C3" w:rsidRDefault="0005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固态继电器电商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BC7" w:rsidRDefault="00054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BC7" w:rsidRPr="00B609C3" w:rsidRDefault="0005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固态继电器电商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BC7" w:rsidRDefault="00054B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BC7" w:rsidRPr="002F336D" w:rsidRDefault="00054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BC7" w:rsidRPr="002F336D" w:rsidRDefault="00054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BC7" w:rsidRPr="00B609C3" w:rsidRDefault="0005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固态继电器电商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BC7" w:rsidRDefault="00054B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BC7" w:rsidRPr="002F336D" w:rsidRDefault="00054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BC7" w:rsidRPr="002F336D" w:rsidRDefault="00054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BC7" w:rsidRPr="00B609C3" w:rsidRDefault="0005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固态继电器电商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BC7" w:rsidRDefault="00054B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BC7" w:rsidRPr="002F336D" w:rsidRDefault="00054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BC7" w:rsidRPr="002F336D" w:rsidRDefault="00054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BC7" w:rsidRPr="00B609C3" w:rsidRDefault="0005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固态继电器电商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BC7" w:rsidRDefault="00054B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BC7" w:rsidRPr="002F336D" w:rsidRDefault="00054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BC7" w:rsidRPr="002F336D" w:rsidRDefault="00054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BC7" w:rsidRPr="006A64CF" w:rsidRDefault="00054BC7" w:rsidP="00417973">
      <w:pPr>
        <w:rPr>
          <w:rFonts w:ascii="微软雅黑" w:eastAsia="微软雅黑" w:hAnsi="微软雅黑" w:cs="Times New Roman"/>
          <w:szCs w:val="24"/>
        </w:rPr>
      </w:pPr>
    </w:p>
    <w:p w:rsidR="00054BC7" w:rsidRPr="002F336D" w:rsidRDefault="0005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</w:p>
    <w:p w:rsidR="00054BC7" w:rsidRPr="002F336D" w:rsidRDefault="0005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</w:p>
    <w:p w:rsidR="00054BC7" w:rsidRPr="002F336D" w:rsidRDefault="0005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</w:p>
    <w:p w:rsidR="00054BC7" w:rsidRPr="002F336D" w:rsidRDefault="0005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4BC7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4BC7" w:rsidRPr="00C40745" w:rsidRDefault="00054B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4BC7" w:rsidRPr="00C40745" w:rsidRDefault="00054B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4BC7" w:rsidRPr="00C40745" w:rsidRDefault="00054B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4BC7" w:rsidRPr="00C40745" w:rsidRDefault="00054B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</w:p>
    <w:p w:rsidR="00054BC7" w:rsidRPr="002F336D" w:rsidRDefault="0005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BC7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BC7" w:rsidRDefault="00054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BC7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BC7" w:rsidRDefault="00054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BC7" w:rsidRPr="002F336D" w:rsidRDefault="00054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BC7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BC7" w:rsidRDefault="00054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BC7" w:rsidRPr="002F336D" w:rsidRDefault="00054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BC7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BC7" w:rsidRDefault="00054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BC7" w:rsidRPr="002F336D" w:rsidRDefault="00054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BC7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BC7" w:rsidRDefault="00054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BC7" w:rsidRPr="002F336D" w:rsidRDefault="00054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BC7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</w:p>
    <w:p w:rsidR="00054BC7" w:rsidRPr="002F336D" w:rsidRDefault="0005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</w:p>
    <w:p w:rsidR="00054BC7" w:rsidRPr="002F336D" w:rsidRDefault="0005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</w:p>
    <w:p w:rsidR="00054BC7" w:rsidRPr="002F336D" w:rsidRDefault="0005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4BC7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4BC7" w:rsidRDefault="00054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4BC7" w:rsidRDefault="00054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4BC7" w:rsidRDefault="00054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4BC7" w:rsidRDefault="00054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4BC7" w:rsidRPr="00E57AB1" w:rsidRDefault="00054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BC7" w:rsidRPr="002F336D" w:rsidRDefault="00054B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BC7" w:rsidRPr="002F336D" w:rsidRDefault="00054BC7" w:rsidP="00417973">
      <w:pPr>
        <w:rPr>
          <w:rFonts w:ascii="微软雅黑" w:eastAsia="微软雅黑" w:hAnsi="微软雅黑" w:cs="Times New Roman"/>
          <w:szCs w:val="24"/>
        </w:rPr>
      </w:pPr>
    </w:p>
    <w:p w:rsidR="00054BC7" w:rsidRDefault="00054B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4BC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固态继电器电商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7549" w:rsidRDefault="00137549"/>
    <w:sectPr w:rsidR="001375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BC7"/>
    <w:rsid w:val="00054BC7"/>
    <w:rsid w:val="0013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4B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4B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4B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2025-05-13T01:56:00Z</dcterms:created>
</cp:coreProperties>
</file>