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394D" w:rsidRDefault="0068394D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家用排气扇</w:t>
      </w:r>
    </w:p>
    <w:p w:rsidR="0068394D" w:rsidRDefault="006839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家用排气扇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PHW2450083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394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</w:p>
    <w:p w:rsidR="0068394D" w:rsidRPr="002F336D" w:rsidRDefault="006839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</w:p>
    <w:p w:rsidR="0068394D" w:rsidRPr="002F336D" w:rsidRDefault="006839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394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</w:p>
    <w:p w:rsidR="0068394D" w:rsidRPr="002F336D" w:rsidRDefault="006839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</w:p>
    <w:p w:rsidR="0068394D" w:rsidRPr="002F336D" w:rsidRDefault="006839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394D" w:rsidRDefault="006839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394D" w:rsidRPr="00B609C3" w:rsidRDefault="006839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家用排气扇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394D" w:rsidRDefault="006839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394D" w:rsidRPr="00B609C3" w:rsidRDefault="006839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家用排气扇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394D" w:rsidRDefault="006839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394D" w:rsidRPr="002F336D" w:rsidRDefault="006839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394D" w:rsidRPr="002F336D" w:rsidRDefault="006839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394D" w:rsidRPr="00B609C3" w:rsidRDefault="006839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家用排气扇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394D" w:rsidRDefault="006839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394D" w:rsidRPr="002F336D" w:rsidRDefault="006839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394D" w:rsidRPr="002F336D" w:rsidRDefault="006839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394D" w:rsidRPr="00B609C3" w:rsidRDefault="006839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家用排气扇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394D" w:rsidRDefault="006839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394D" w:rsidRPr="002F336D" w:rsidRDefault="006839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394D" w:rsidRPr="002F336D" w:rsidRDefault="006839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394D" w:rsidRPr="00B609C3" w:rsidRDefault="006839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家用排气扇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394D" w:rsidRDefault="006839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394D" w:rsidRPr="002F336D" w:rsidRDefault="006839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394D" w:rsidRPr="002F336D" w:rsidRDefault="006839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394D" w:rsidRPr="006A64CF" w:rsidRDefault="0068394D" w:rsidP="00417973">
      <w:pPr>
        <w:rPr>
          <w:rFonts w:ascii="微软雅黑" w:eastAsia="微软雅黑" w:hAnsi="微软雅黑" w:cs="Times New Roman"/>
          <w:szCs w:val="24"/>
        </w:rPr>
      </w:pPr>
    </w:p>
    <w:p w:rsidR="0068394D" w:rsidRPr="002F336D" w:rsidRDefault="006839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</w:p>
    <w:p w:rsidR="0068394D" w:rsidRPr="002F336D" w:rsidRDefault="006839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</w:p>
    <w:p w:rsidR="0068394D" w:rsidRPr="002F336D" w:rsidRDefault="006839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</w:p>
    <w:p w:rsidR="0068394D" w:rsidRPr="002F336D" w:rsidRDefault="006839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394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394D" w:rsidRPr="00C40745" w:rsidRDefault="006839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家用排气扇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394D" w:rsidRPr="00C40745" w:rsidRDefault="006839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家用排气扇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394D" w:rsidRPr="00C40745" w:rsidRDefault="006839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394D" w:rsidRPr="00C40745" w:rsidRDefault="006839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家用排气扇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</w:p>
    <w:p w:rsidR="0068394D" w:rsidRPr="002F336D" w:rsidRDefault="006839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394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家用排气扇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394D" w:rsidRDefault="006839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394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家用排气扇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394D" w:rsidRDefault="006839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394D" w:rsidRPr="002F336D" w:rsidRDefault="006839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394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家用排气扇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394D" w:rsidRDefault="006839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394D" w:rsidRPr="002F336D" w:rsidRDefault="006839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394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家用排气扇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394D" w:rsidRDefault="006839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394D" w:rsidRPr="002F336D" w:rsidRDefault="006839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394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家用排气扇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394D" w:rsidRDefault="006839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394D" w:rsidRPr="002F336D" w:rsidRDefault="006839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394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</w:p>
    <w:p w:rsidR="0068394D" w:rsidRPr="002F336D" w:rsidRDefault="006839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</w:p>
    <w:p w:rsidR="0068394D" w:rsidRPr="002F336D" w:rsidRDefault="006839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</w:p>
    <w:p w:rsidR="0068394D" w:rsidRPr="002F336D" w:rsidRDefault="006839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394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394D" w:rsidRDefault="006839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394D" w:rsidRDefault="006839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394D" w:rsidRDefault="006839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394D" w:rsidRDefault="006839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394D" w:rsidRPr="00E57AB1" w:rsidRDefault="006839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94D" w:rsidRPr="002F336D" w:rsidRDefault="006839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94D" w:rsidRPr="002F336D" w:rsidRDefault="0068394D" w:rsidP="00417973">
      <w:pPr>
        <w:rPr>
          <w:rFonts w:ascii="微软雅黑" w:eastAsia="微软雅黑" w:hAnsi="微软雅黑" w:cs="Times New Roman"/>
          <w:szCs w:val="24"/>
        </w:rPr>
      </w:pPr>
    </w:p>
    <w:p w:rsidR="0068394D" w:rsidRDefault="006839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394D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家用排气扇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4AA5" w:rsidRDefault="00B44AA5"/>
    <w:sectPr w:rsidR="00B44A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94D"/>
    <w:rsid w:val="0068394D"/>
    <w:rsid w:val="00B44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39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39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39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2025-05-13T00:51:00Z</dcterms:created>
</cp:coreProperties>
</file>