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49C5" w:rsidRDefault="006D49C5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微机电设备</w:t>
      </w:r>
    </w:p>
    <w:p w:rsidR="006D49C5" w:rsidRDefault="006D4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微机电设备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PHW2450843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微机电设备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微机电设备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微机电设备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49C5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</w:p>
    <w:p w:rsidR="006D49C5" w:rsidRPr="002F336D" w:rsidRDefault="006D4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微机电设备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微机电设备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微机电设备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微机电设备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微机电设备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微机电设备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微机电设备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微机电设备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微机电设备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微机电设备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微机电设备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</w:p>
    <w:p w:rsidR="006D49C5" w:rsidRPr="002F336D" w:rsidRDefault="006D4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微机电设备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微机电设备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微机电设备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微机电设备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微机电设备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微机电设备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微机电设备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微机电设备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微机电设备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微机电设备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49C5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微机电设备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微机电设备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</w:p>
    <w:p w:rsidR="006D49C5" w:rsidRPr="002F336D" w:rsidRDefault="006D4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微机电设备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微机电设备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微机电设备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微机电设备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</w:p>
    <w:p w:rsidR="006D49C5" w:rsidRPr="002F336D" w:rsidRDefault="006D4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微机电设备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微机电设备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微机电设备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微机电设备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49C5" w:rsidRDefault="006D49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49C5" w:rsidRPr="00B609C3" w:rsidRDefault="006D4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微机电设备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49C5" w:rsidRDefault="006D4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49C5" w:rsidRPr="00B609C3" w:rsidRDefault="006D4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微机电设备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49C5" w:rsidRDefault="006D49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49C5" w:rsidRPr="002F336D" w:rsidRDefault="006D49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49C5" w:rsidRPr="002F336D" w:rsidRDefault="006D49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49C5" w:rsidRPr="00B609C3" w:rsidRDefault="006D4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微机电设备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49C5" w:rsidRDefault="006D49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49C5" w:rsidRPr="002F336D" w:rsidRDefault="006D49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49C5" w:rsidRPr="002F336D" w:rsidRDefault="006D49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49C5" w:rsidRPr="00B609C3" w:rsidRDefault="006D4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微机电设备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49C5" w:rsidRDefault="006D49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49C5" w:rsidRPr="002F336D" w:rsidRDefault="006D49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49C5" w:rsidRPr="002F336D" w:rsidRDefault="006D49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49C5" w:rsidRPr="00B609C3" w:rsidRDefault="006D4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微机电设备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49C5" w:rsidRDefault="006D49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49C5" w:rsidRPr="002F336D" w:rsidRDefault="006D49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49C5" w:rsidRPr="002F336D" w:rsidRDefault="006D49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49C5" w:rsidRPr="006A64CF" w:rsidRDefault="006D49C5" w:rsidP="00417973">
      <w:pPr>
        <w:rPr>
          <w:rFonts w:ascii="微软雅黑" w:eastAsia="微软雅黑" w:hAnsi="微软雅黑" w:cs="Times New Roman"/>
          <w:szCs w:val="24"/>
        </w:rPr>
      </w:pPr>
    </w:p>
    <w:p w:rsidR="006D49C5" w:rsidRPr="002F336D" w:rsidRDefault="006D4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微机电设备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微机电设备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微机电设备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微机电设备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微机电设备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微机电设备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微机电设备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微机电设备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</w:p>
    <w:p w:rsidR="006D49C5" w:rsidRPr="002F336D" w:rsidRDefault="006D4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微机电设备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</w:p>
    <w:p w:rsidR="006D49C5" w:rsidRPr="002F336D" w:rsidRDefault="006D4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微机电设备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微机电设备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微机电设备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微机电设备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微机电设备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</w:p>
    <w:p w:rsidR="006D49C5" w:rsidRPr="002F336D" w:rsidRDefault="006D4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微机电设备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微机电设备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微机电设备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49C5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49C5" w:rsidRPr="00C40745" w:rsidRDefault="006D49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微机电设备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49C5" w:rsidRPr="00C40745" w:rsidRDefault="006D49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微机电设备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49C5" w:rsidRPr="00C40745" w:rsidRDefault="006D49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49C5" w:rsidRPr="00C40745" w:rsidRDefault="006D49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微机电设备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</w:p>
    <w:p w:rsidR="006D49C5" w:rsidRPr="002F336D" w:rsidRDefault="006D4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49C5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微机电设备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49C5" w:rsidRDefault="006D4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49C5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微机电设备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49C5" w:rsidRDefault="006D49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49C5" w:rsidRPr="002F336D" w:rsidRDefault="006D49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49C5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微机电设备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49C5" w:rsidRDefault="006D49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49C5" w:rsidRPr="002F336D" w:rsidRDefault="006D49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49C5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微机电设备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49C5" w:rsidRDefault="006D49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49C5" w:rsidRPr="002F336D" w:rsidRDefault="006D49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49C5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微机电设备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49C5" w:rsidRDefault="006D49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49C5" w:rsidRPr="002F336D" w:rsidRDefault="006D49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49C5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</w:p>
    <w:p w:rsidR="006D49C5" w:rsidRPr="002F336D" w:rsidRDefault="006D4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微机电设备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微机电设备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微机电设备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微机电设备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微机电设备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</w:p>
    <w:p w:rsidR="006D49C5" w:rsidRPr="002F336D" w:rsidRDefault="006D4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微机电设备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微机电设备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微机电设备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微机电设备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微机电设备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微机电设备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微机电设备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微机电设备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微机电设备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</w:p>
    <w:p w:rsidR="006D49C5" w:rsidRPr="002F336D" w:rsidRDefault="006D4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微机电设备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微机电设备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49C5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49C5" w:rsidRDefault="006D4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微机电设备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49C5" w:rsidRDefault="006D4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49C5" w:rsidRDefault="006D4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49C5" w:rsidRDefault="006D4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49C5" w:rsidRPr="00E57AB1" w:rsidRDefault="006D4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微机电设备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49C5" w:rsidRPr="002F336D" w:rsidRDefault="006D49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49C5" w:rsidRPr="002F336D" w:rsidRDefault="006D49C5" w:rsidP="00417973">
      <w:pPr>
        <w:rPr>
          <w:rFonts w:ascii="微软雅黑" w:eastAsia="微软雅黑" w:hAnsi="微软雅黑" w:cs="Times New Roman"/>
          <w:szCs w:val="24"/>
        </w:rPr>
      </w:pPr>
    </w:p>
    <w:p w:rsidR="006D49C5" w:rsidRDefault="006D49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49C5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微机电设备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2B1E" w:rsidRDefault="00992B1E"/>
    <w:sectPr w:rsidR="00992B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9C5"/>
    <w:rsid w:val="006D49C5"/>
    <w:rsid w:val="0099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49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49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49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2025-05-13T02:02:00Z</dcterms:created>
</cp:coreProperties>
</file>