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164D" w:rsidRDefault="0042164D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</w:p>
    <w:p w:rsidR="0042164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PHW2445528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2164D" w:rsidRDefault="0042164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2164D" w:rsidRPr="00B609C3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4D" w:rsidRPr="00B609C3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4D" w:rsidRDefault="00421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4D" w:rsidRPr="002F336D" w:rsidRDefault="0042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4D" w:rsidRPr="002F336D" w:rsidRDefault="0042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4D" w:rsidRPr="00B609C3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4D" w:rsidRDefault="00421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4D" w:rsidRPr="002F336D" w:rsidRDefault="0042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4D" w:rsidRPr="002F336D" w:rsidRDefault="0042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4D" w:rsidRPr="00B609C3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4D" w:rsidRDefault="00421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4D" w:rsidRPr="002F336D" w:rsidRDefault="0042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4D" w:rsidRPr="002F336D" w:rsidRDefault="0042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4D" w:rsidRPr="00B609C3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2164D" w:rsidRDefault="0042164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2164D" w:rsidRPr="002F336D" w:rsidRDefault="0042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2164D" w:rsidRPr="002F336D" w:rsidRDefault="0042164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2164D" w:rsidRPr="006A64CF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2164D" w:rsidRPr="00C40745" w:rsidRDefault="00421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2164D" w:rsidRPr="00C40745" w:rsidRDefault="00421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2164D" w:rsidRPr="00C40745" w:rsidRDefault="00421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2164D" w:rsidRPr="00C40745" w:rsidRDefault="0042164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4D" w:rsidRDefault="0042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4D" w:rsidRPr="002F336D" w:rsidRDefault="0042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4D" w:rsidRDefault="0042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4D" w:rsidRPr="002F336D" w:rsidRDefault="0042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4D" w:rsidRDefault="0042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4D" w:rsidRPr="002F336D" w:rsidRDefault="0042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2164D" w:rsidRDefault="0042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2164D" w:rsidRPr="002F336D" w:rsidRDefault="0042164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Pr="002F336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2164D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2164D" w:rsidRPr="00E57AB1" w:rsidRDefault="0042164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4D" w:rsidRPr="002F336D" w:rsidRDefault="0042164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2164D" w:rsidRPr="002F336D" w:rsidRDefault="0042164D" w:rsidP="00417973">
      <w:pPr>
        <w:rPr>
          <w:rFonts w:ascii="微软雅黑" w:eastAsia="微软雅黑" w:hAnsi="微软雅黑" w:cs="Times New Roman"/>
          <w:szCs w:val="24"/>
        </w:rPr>
      </w:pPr>
    </w:p>
    <w:p w:rsidR="0042164D" w:rsidRDefault="0042164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2164D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临床全自动荧光免疫分析仪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51EA0" w:rsidRDefault="00A51EA0"/>
    <w:sectPr w:rsidR="00A51E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64D"/>
    <w:rsid w:val="0042164D"/>
    <w:rsid w:val="00A51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2164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2164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2164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2025-05-12T10:19:00Z</dcterms:created>
</cp:coreProperties>
</file>