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20B0" w:rsidRDefault="008B20B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</w:p>
    <w:p w:rsidR="008B20B0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PHW2449884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20B0" w:rsidRDefault="008B20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20B0" w:rsidRPr="00B609C3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0B0" w:rsidRPr="00B609C3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0B0" w:rsidRDefault="008B2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0B0" w:rsidRPr="002F336D" w:rsidRDefault="008B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0B0" w:rsidRPr="002F336D" w:rsidRDefault="008B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0B0" w:rsidRPr="00B609C3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0B0" w:rsidRDefault="008B2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0B0" w:rsidRPr="002F336D" w:rsidRDefault="008B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0B0" w:rsidRPr="002F336D" w:rsidRDefault="008B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0B0" w:rsidRPr="00B609C3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0B0" w:rsidRDefault="008B2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0B0" w:rsidRPr="002F336D" w:rsidRDefault="008B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0B0" w:rsidRPr="002F336D" w:rsidRDefault="008B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0B0" w:rsidRPr="00B609C3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20B0" w:rsidRDefault="008B20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20B0" w:rsidRPr="002F336D" w:rsidRDefault="008B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20B0" w:rsidRPr="002F336D" w:rsidRDefault="008B20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20B0" w:rsidRPr="006A64CF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20B0" w:rsidRPr="00C40745" w:rsidRDefault="008B2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20B0" w:rsidRPr="00C40745" w:rsidRDefault="008B2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20B0" w:rsidRPr="00C40745" w:rsidRDefault="008B2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20B0" w:rsidRPr="00C40745" w:rsidRDefault="008B20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0B0" w:rsidRDefault="008B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0B0" w:rsidRPr="002F336D" w:rsidRDefault="008B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0B0" w:rsidRDefault="008B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0B0" w:rsidRPr="002F336D" w:rsidRDefault="008B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0B0" w:rsidRDefault="008B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0B0" w:rsidRPr="002F336D" w:rsidRDefault="008B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20B0" w:rsidRDefault="008B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20B0" w:rsidRPr="002F336D" w:rsidRDefault="008B20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Pr="002F336D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20B0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20B0" w:rsidRPr="00E57AB1" w:rsidRDefault="008B20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0B0" w:rsidRPr="002F336D" w:rsidRDefault="008B20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20B0" w:rsidRPr="002F336D" w:rsidRDefault="008B20B0" w:rsidP="00417973">
      <w:pPr>
        <w:rPr>
          <w:rFonts w:ascii="微软雅黑" w:eastAsia="微软雅黑" w:hAnsi="微软雅黑" w:cs="Times New Roman"/>
          <w:szCs w:val="24"/>
        </w:rPr>
      </w:pPr>
    </w:p>
    <w:p w:rsidR="008B20B0" w:rsidRDefault="008B20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20B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NAS网络存储器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1C00" w:rsidRDefault="00371C00"/>
    <w:sectPr w:rsidR="00371C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0B0"/>
    <w:rsid w:val="00371C00"/>
    <w:rsid w:val="008B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20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20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20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2025-05-13T00:50:00Z</dcterms:created>
</cp:coreProperties>
</file>