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F76DF4" w:rsidRDefault="00F76DF4" w:rsidP="00405D5E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双黄连注射液</w:t>
      </w:r>
    </w:p>
    <w:p w:rsidR="00F76DF4" w:rsidRDefault="00F76DF4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双黄连注射液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F76DF4" w:rsidRPr="002F336D" w:rsidRDefault="00F76DF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PHW2445626</w:t>
      </w:r>
    </w:p>
    <w:p w:rsidR="00F76DF4" w:rsidRPr="002F336D" w:rsidRDefault="00F76DF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F76DF4" w:rsidRPr="002F336D" w:rsidRDefault="00F76D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F76DF4" w:rsidRPr="002F336D" w:rsidRDefault="00F76D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F76DF4" w:rsidRPr="002F336D" w:rsidRDefault="00F76D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F76DF4" w:rsidRPr="002F336D" w:rsidRDefault="00F76D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F76DF4" w:rsidRPr="002F336D" w:rsidRDefault="00F76D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F76DF4" w:rsidRPr="002F336D" w:rsidRDefault="00F76D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F76DF4" w:rsidRPr="002F336D" w:rsidRDefault="00F76D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双黄连注射液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F76DF4" w:rsidRPr="002F336D" w:rsidRDefault="00F76D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双黄连注射液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F76DF4" w:rsidRPr="002F336D" w:rsidRDefault="00F76D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F76DF4" w:rsidRPr="002F336D" w:rsidRDefault="00F76D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F76DF4" w:rsidRPr="002F336D" w:rsidRDefault="00F76D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F76DF4" w:rsidRPr="002F336D" w:rsidRDefault="00F76D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双黄连注射液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F76DF4" w:rsidRPr="002F336D" w:rsidRDefault="00F76D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F76DF4" w:rsidRDefault="00F76D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F76DF4" w:rsidRPr="002F336D" w:rsidRDefault="00F76DF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F76DF4" w:rsidRPr="002F336D" w:rsidRDefault="00F76DF4" w:rsidP="00417973">
      <w:pPr>
        <w:rPr>
          <w:rFonts w:ascii="微软雅黑" w:eastAsia="微软雅黑" w:hAnsi="微软雅黑" w:cs="Times New Roman"/>
          <w:szCs w:val="24"/>
        </w:rPr>
      </w:pPr>
    </w:p>
    <w:p w:rsidR="00F76DF4" w:rsidRPr="002F336D" w:rsidRDefault="00F76DF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双黄连注射液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F76DF4" w:rsidRPr="002F336D" w:rsidRDefault="00F76D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双黄连注射液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76DF4" w:rsidRPr="002F336D" w:rsidRDefault="00F76D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双黄连注射液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F76DF4" w:rsidRPr="002F336D" w:rsidRDefault="00F76D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双黄连注射液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F76DF4" w:rsidRPr="002F336D" w:rsidRDefault="00F76D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双黄连注射液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F76DF4" w:rsidRPr="002F336D" w:rsidRDefault="00F76D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双黄连注射液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F76DF4" w:rsidRPr="002F336D" w:rsidRDefault="00F76D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双黄连注射液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76DF4" w:rsidRPr="002F336D" w:rsidRDefault="00F76D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76DF4" w:rsidRPr="002F336D" w:rsidRDefault="00F76D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76DF4" w:rsidRPr="002F336D" w:rsidRDefault="00F76D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双黄连注射液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76DF4" w:rsidRPr="002F336D" w:rsidRDefault="00F76D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76DF4" w:rsidRPr="002F336D" w:rsidRDefault="00F76D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76DF4" w:rsidRPr="002F336D" w:rsidRDefault="00F76D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双黄连注射液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76DF4" w:rsidRPr="002F336D" w:rsidRDefault="00F76D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76DF4" w:rsidRPr="002F336D" w:rsidRDefault="00F76D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76DF4" w:rsidRPr="002F336D" w:rsidRDefault="00F76D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双黄连注射液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76DF4" w:rsidRPr="002F336D" w:rsidRDefault="00F76D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双黄连注射液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F76DF4" w:rsidRPr="002F336D" w:rsidRDefault="00F76DF4" w:rsidP="00417973">
      <w:pPr>
        <w:rPr>
          <w:rFonts w:ascii="微软雅黑" w:eastAsia="微软雅黑" w:hAnsi="微软雅黑" w:cs="Times New Roman"/>
          <w:szCs w:val="24"/>
        </w:rPr>
      </w:pPr>
    </w:p>
    <w:p w:rsidR="00F76DF4" w:rsidRPr="002F336D" w:rsidRDefault="00F76DF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双黄连注射液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F76DF4" w:rsidRPr="002F336D" w:rsidRDefault="00F76D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双黄连注射液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F76DF4" w:rsidRPr="002F336D" w:rsidRDefault="00F76D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双黄连注射液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F76DF4" w:rsidRPr="002F336D" w:rsidRDefault="00F76D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双黄连注射液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F76DF4" w:rsidRPr="002F336D" w:rsidRDefault="00F76D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双黄连注射液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F76DF4" w:rsidRPr="002F336D" w:rsidRDefault="00F76D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双黄连注射液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F76DF4" w:rsidRPr="002F336D" w:rsidRDefault="00F76D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双黄连注射液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F76DF4" w:rsidRPr="002F336D" w:rsidRDefault="00F76D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双黄连注射液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F76DF4" w:rsidRPr="002F336D" w:rsidRDefault="00F76D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双黄连注射液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F76DF4" w:rsidRPr="002F336D" w:rsidRDefault="00F76D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双黄连注射液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F76DF4" w:rsidRDefault="00F76D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双黄连注射液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F76DF4" w:rsidRPr="002F336D" w:rsidRDefault="00F76DF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双黄连注射液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F76DF4" w:rsidRPr="002F336D" w:rsidRDefault="00F76DF4" w:rsidP="00417973">
      <w:pPr>
        <w:rPr>
          <w:rFonts w:ascii="微软雅黑" w:eastAsia="微软雅黑" w:hAnsi="微软雅黑" w:cs="Times New Roman"/>
          <w:szCs w:val="24"/>
        </w:rPr>
      </w:pPr>
    </w:p>
    <w:p w:rsidR="00F76DF4" w:rsidRPr="002F336D" w:rsidRDefault="00F76DF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双黄连注射液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F76DF4" w:rsidRPr="002F336D" w:rsidRDefault="00F76D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双黄连注射液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F76DF4" w:rsidRPr="002F336D" w:rsidRDefault="00F76D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F76DF4" w:rsidRPr="002F336D" w:rsidRDefault="00F76D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F76DF4" w:rsidRPr="002F336D" w:rsidRDefault="00F76D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双黄连注射液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F76DF4" w:rsidRPr="002F336D" w:rsidRDefault="00F76D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F76DF4" w:rsidRPr="002F336D" w:rsidRDefault="00F76D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F76DF4" w:rsidRPr="002F336D" w:rsidRDefault="00F76D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F76DF4" w:rsidRPr="002F336D" w:rsidRDefault="00F76D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双黄连注射液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F76DF4" w:rsidRPr="002F336D" w:rsidRDefault="00F76DF4" w:rsidP="00417973">
      <w:pPr>
        <w:rPr>
          <w:rFonts w:ascii="微软雅黑" w:eastAsia="微软雅黑" w:hAnsi="微软雅黑" w:cs="Times New Roman"/>
          <w:szCs w:val="24"/>
        </w:rPr>
      </w:pPr>
    </w:p>
    <w:p w:rsidR="00F76DF4" w:rsidRPr="002F336D" w:rsidRDefault="00F76DF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双黄连注射液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F76DF4" w:rsidRPr="002F336D" w:rsidRDefault="00F76D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双黄连注射液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F76DF4" w:rsidRPr="002F336D" w:rsidRDefault="00F76D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F76DF4" w:rsidRPr="002F336D" w:rsidRDefault="00F76D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F76DF4" w:rsidRPr="002F336D" w:rsidRDefault="00F76D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双黄连注射液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F76DF4" w:rsidRPr="002F336D" w:rsidRDefault="00F76D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双黄连注射液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F76DF4" w:rsidRPr="002F336D" w:rsidRDefault="00F76D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F76DF4" w:rsidRDefault="00F76DF4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F76DF4" w:rsidRPr="002F336D" w:rsidRDefault="00F76DF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F76DF4" w:rsidRPr="00B609C3" w:rsidRDefault="00F76DF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双黄连注射液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76DF4" w:rsidRDefault="00F76DF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76DF4" w:rsidRPr="002F336D" w:rsidRDefault="00F76D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76DF4" w:rsidRPr="002F336D" w:rsidRDefault="00F76D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76DF4" w:rsidRPr="00B609C3" w:rsidRDefault="00F76DF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双黄连注射液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76DF4" w:rsidRDefault="00F76DF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76DF4" w:rsidRPr="002F336D" w:rsidRDefault="00F76DF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76DF4" w:rsidRPr="002F336D" w:rsidRDefault="00F76DF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76DF4" w:rsidRPr="00B609C3" w:rsidRDefault="00F76DF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双黄连注射液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76DF4" w:rsidRDefault="00F76DF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76DF4" w:rsidRPr="002F336D" w:rsidRDefault="00F76DF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76DF4" w:rsidRPr="002F336D" w:rsidRDefault="00F76DF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76DF4" w:rsidRPr="00B609C3" w:rsidRDefault="00F76DF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双黄连注射液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76DF4" w:rsidRDefault="00F76DF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76DF4" w:rsidRPr="002F336D" w:rsidRDefault="00F76DF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76DF4" w:rsidRPr="002F336D" w:rsidRDefault="00F76DF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76DF4" w:rsidRPr="00B609C3" w:rsidRDefault="00F76DF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双黄连注射液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76DF4" w:rsidRDefault="00F76DF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76DF4" w:rsidRPr="002F336D" w:rsidRDefault="00F76DF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76DF4" w:rsidRPr="002F336D" w:rsidRDefault="00F76DF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76DF4" w:rsidRPr="006A64CF" w:rsidRDefault="00F76DF4" w:rsidP="00417973">
      <w:pPr>
        <w:rPr>
          <w:rFonts w:ascii="微软雅黑" w:eastAsia="微软雅黑" w:hAnsi="微软雅黑" w:cs="Times New Roman"/>
          <w:szCs w:val="24"/>
        </w:rPr>
      </w:pPr>
    </w:p>
    <w:p w:rsidR="00F76DF4" w:rsidRPr="002F336D" w:rsidRDefault="00F76DF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双黄连注射液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F76DF4" w:rsidRPr="002F336D" w:rsidRDefault="00F76D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双黄连注射液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76DF4" w:rsidRPr="002F336D" w:rsidRDefault="00F76D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76DF4" w:rsidRPr="002F336D" w:rsidRDefault="00F76D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76DF4" w:rsidRPr="002F336D" w:rsidRDefault="00F76D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76DF4" w:rsidRPr="002F336D" w:rsidRDefault="00F76D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76DF4" w:rsidRPr="002F336D" w:rsidRDefault="00F76D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双黄连注射液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76DF4" w:rsidRPr="002F336D" w:rsidRDefault="00F76D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76DF4" w:rsidRPr="002F336D" w:rsidRDefault="00F76D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76DF4" w:rsidRPr="002F336D" w:rsidRDefault="00F76D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76DF4" w:rsidRPr="002F336D" w:rsidRDefault="00F76D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76DF4" w:rsidRPr="002F336D" w:rsidRDefault="00F76D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双黄连注射液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76DF4" w:rsidRPr="002F336D" w:rsidRDefault="00F76D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76DF4" w:rsidRPr="002F336D" w:rsidRDefault="00F76D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76DF4" w:rsidRPr="002F336D" w:rsidRDefault="00F76D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76DF4" w:rsidRPr="002F336D" w:rsidRDefault="00F76D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76DF4" w:rsidRPr="002F336D" w:rsidRDefault="00F76D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双黄连注射液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76DF4" w:rsidRPr="002F336D" w:rsidRDefault="00F76D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76DF4" w:rsidRPr="002F336D" w:rsidRDefault="00F76D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76DF4" w:rsidRPr="002F336D" w:rsidRDefault="00F76D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76DF4" w:rsidRPr="002F336D" w:rsidRDefault="00F76D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76DF4" w:rsidRPr="002F336D" w:rsidRDefault="00F76D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双黄连注射液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76DF4" w:rsidRPr="002F336D" w:rsidRDefault="00F76D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76DF4" w:rsidRPr="002F336D" w:rsidRDefault="00F76D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76DF4" w:rsidRPr="002F336D" w:rsidRDefault="00F76D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76DF4" w:rsidRPr="002F336D" w:rsidRDefault="00F76D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76DF4" w:rsidRPr="002F336D" w:rsidRDefault="00F76D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双黄连注射液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76DF4" w:rsidRPr="002F336D" w:rsidRDefault="00F76D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76DF4" w:rsidRPr="002F336D" w:rsidRDefault="00F76D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76DF4" w:rsidRPr="002F336D" w:rsidRDefault="00F76D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76DF4" w:rsidRPr="002F336D" w:rsidRDefault="00F76D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76DF4" w:rsidRPr="002F336D" w:rsidRDefault="00F76D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双黄连注射液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76DF4" w:rsidRPr="002F336D" w:rsidRDefault="00F76D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76DF4" w:rsidRPr="002F336D" w:rsidRDefault="00F76D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76DF4" w:rsidRPr="002F336D" w:rsidRDefault="00F76D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76DF4" w:rsidRPr="002F336D" w:rsidRDefault="00F76D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76DF4" w:rsidRPr="002F336D" w:rsidRDefault="00F76DF4" w:rsidP="00417973">
      <w:pPr>
        <w:rPr>
          <w:rFonts w:ascii="微软雅黑" w:eastAsia="微软雅黑" w:hAnsi="微软雅黑" w:cs="Times New Roman"/>
          <w:szCs w:val="24"/>
        </w:rPr>
      </w:pPr>
    </w:p>
    <w:p w:rsidR="00F76DF4" w:rsidRPr="002F336D" w:rsidRDefault="00F76DF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双黄连注射液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F76DF4" w:rsidRPr="002F336D" w:rsidRDefault="00F76D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F76DF4" w:rsidRPr="002F336D" w:rsidRDefault="00F76D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F76DF4" w:rsidRPr="002F336D" w:rsidRDefault="00F76D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F76DF4" w:rsidRPr="002F336D" w:rsidRDefault="00F76D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F76DF4" w:rsidRPr="002F336D" w:rsidRDefault="00F76DF4" w:rsidP="00417973">
      <w:pPr>
        <w:rPr>
          <w:rFonts w:ascii="微软雅黑" w:eastAsia="微软雅黑" w:hAnsi="微软雅黑" w:cs="Times New Roman"/>
          <w:szCs w:val="24"/>
        </w:rPr>
      </w:pPr>
    </w:p>
    <w:p w:rsidR="00F76DF4" w:rsidRPr="002F336D" w:rsidRDefault="00F76DF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双黄连注射液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F76DF4" w:rsidRPr="002F336D" w:rsidRDefault="00F76D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双黄连注射液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F76DF4" w:rsidRPr="002F336D" w:rsidRDefault="00F76D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双黄连注射液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F76DF4" w:rsidRPr="002F336D" w:rsidRDefault="00F76D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F76DF4" w:rsidRPr="002F336D" w:rsidRDefault="00F76D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F76DF4" w:rsidRPr="002F336D" w:rsidRDefault="00F76D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双黄连注射液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F76DF4" w:rsidRPr="002F336D" w:rsidRDefault="00F76D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双黄连注射液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F76DF4" w:rsidRPr="002F336D" w:rsidRDefault="00F76DF4" w:rsidP="00417973">
      <w:pPr>
        <w:rPr>
          <w:rFonts w:ascii="微软雅黑" w:eastAsia="微软雅黑" w:hAnsi="微软雅黑" w:cs="Times New Roman"/>
          <w:szCs w:val="24"/>
        </w:rPr>
      </w:pPr>
    </w:p>
    <w:p w:rsidR="00F76DF4" w:rsidRPr="002F336D" w:rsidRDefault="00F76DF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双黄连注射液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F76DF4" w:rsidRPr="002F336D" w:rsidRDefault="00F76D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双黄连注射液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F76DF4" w:rsidRPr="002F336D" w:rsidRDefault="00F76D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F76DF4" w:rsidRPr="002F336D" w:rsidRDefault="00F76D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F76DF4" w:rsidRPr="002F336D" w:rsidRDefault="00F76D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双黄连注射液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F76DF4" w:rsidRPr="002F336D" w:rsidRDefault="00F76D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F76DF4" w:rsidRPr="002F336D" w:rsidRDefault="00F76D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F76DF4" w:rsidRDefault="00F76D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F76DF4" w:rsidRPr="00C40745" w:rsidRDefault="00F76DF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双黄连注射液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F76DF4" w:rsidRPr="00C40745" w:rsidRDefault="00F76DF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双黄连注射液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F76DF4" w:rsidRPr="00C40745" w:rsidRDefault="00F76DF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F76DF4" w:rsidRPr="00C40745" w:rsidRDefault="00F76DF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双黄连注射液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F76DF4" w:rsidRPr="002F336D" w:rsidRDefault="00F76DF4" w:rsidP="00417973">
      <w:pPr>
        <w:rPr>
          <w:rFonts w:ascii="微软雅黑" w:eastAsia="微软雅黑" w:hAnsi="微软雅黑" w:cs="Times New Roman"/>
          <w:szCs w:val="24"/>
        </w:rPr>
      </w:pPr>
    </w:p>
    <w:p w:rsidR="00F76DF4" w:rsidRPr="002F336D" w:rsidRDefault="00F76DF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F76DF4" w:rsidRPr="002F336D" w:rsidRDefault="00F76D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F76DF4" w:rsidRPr="002F336D" w:rsidRDefault="00F76D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76DF4" w:rsidRDefault="00F76D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双黄连注射液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76DF4" w:rsidRDefault="00F76DF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76DF4" w:rsidRPr="002F336D" w:rsidRDefault="00F76DF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76DF4" w:rsidRPr="002F336D" w:rsidRDefault="00F76D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76DF4" w:rsidRPr="002F336D" w:rsidRDefault="00F76D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76DF4" w:rsidRPr="002F336D" w:rsidRDefault="00F76D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F76DF4" w:rsidRPr="002F336D" w:rsidRDefault="00F76D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76DF4" w:rsidRDefault="00F76D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双黄连注射液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76DF4" w:rsidRDefault="00F76DF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76DF4" w:rsidRPr="002F336D" w:rsidRDefault="00F76DF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76DF4" w:rsidRPr="002F336D" w:rsidRDefault="00F76D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76DF4" w:rsidRPr="002F336D" w:rsidRDefault="00F76D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76DF4" w:rsidRPr="002F336D" w:rsidRDefault="00F76D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F76DF4" w:rsidRPr="002F336D" w:rsidRDefault="00F76D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76DF4" w:rsidRDefault="00F76D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双黄连注射液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76DF4" w:rsidRDefault="00F76DF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76DF4" w:rsidRPr="002F336D" w:rsidRDefault="00F76DF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76DF4" w:rsidRPr="002F336D" w:rsidRDefault="00F76D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76DF4" w:rsidRPr="002F336D" w:rsidRDefault="00F76D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76DF4" w:rsidRPr="002F336D" w:rsidRDefault="00F76D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F76DF4" w:rsidRPr="002F336D" w:rsidRDefault="00F76D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76DF4" w:rsidRDefault="00F76D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双黄连注射液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76DF4" w:rsidRDefault="00F76DF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76DF4" w:rsidRPr="002F336D" w:rsidRDefault="00F76DF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76DF4" w:rsidRPr="002F336D" w:rsidRDefault="00F76D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76DF4" w:rsidRPr="002F336D" w:rsidRDefault="00F76D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76DF4" w:rsidRPr="002F336D" w:rsidRDefault="00F76D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F76DF4" w:rsidRPr="002F336D" w:rsidRDefault="00F76D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76DF4" w:rsidRDefault="00F76D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双黄连注射液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76DF4" w:rsidRDefault="00F76DF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76DF4" w:rsidRPr="002F336D" w:rsidRDefault="00F76DF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76DF4" w:rsidRPr="002F336D" w:rsidRDefault="00F76D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76DF4" w:rsidRDefault="00F76D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76DF4" w:rsidRPr="002F336D" w:rsidRDefault="00F76DF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F76DF4" w:rsidRPr="002F336D" w:rsidRDefault="00F76DF4" w:rsidP="00417973">
      <w:pPr>
        <w:rPr>
          <w:rFonts w:ascii="微软雅黑" w:eastAsia="微软雅黑" w:hAnsi="微软雅黑" w:cs="Times New Roman"/>
          <w:szCs w:val="24"/>
        </w:rPr>
      </w:pPr>
    </w:p>
    <w:p w:rsidR="00F76DF4" w:rsidRPr="002F336D" w:rsidRDefault="00F76DF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双黄连注射液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F76DF4" w:rsidRPr="002F336D" w:rsidRDefault="00F76D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双黄连注射液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F76DF4" w:rsidRPr="002F336D" w:rsidRDefault="00F76D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双黄连注射液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F76DF4" w:rsidRPr="002F336D" w:rsidRDefault="00F76D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双黄连注射液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F76DF4" w:rsidRPr="002F336D" w:rsidRDefault="00F76D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F76DF4" w:rsidRPr="002F336D" w:rsidRDefault="00F76D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F76DF4" w:rsidRPr="002F336D" w:rsidRDefault="00F76D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双黄连注射液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F76DF4" w:rsidRPr="002F336D" w:rsidRDefault="00F76D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F76DF4" w:rsidRPr="002F336D" w:rsidRDefault="00F76D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F76DF4" w:rsidRPr="002F336D" w:rsidRDefault="00F76DF4" w:rsidP="00417973">
      <w:pPr>
        <w:rPr>
          <w:rFonts w:ascii="微软雅黑" w:eastAsia="微软雅黑" w:hAnsi="微软雅黑" w:cs="Times New Roman"/>
          <w:szCs w:val="24"/>
        </w:rPr>
      </w:pPr>
    </w:p>
    <w:p w:rsidR="00F76DF4" w:rsidRPr="002F336D" w:rsidRDefault="00F76DF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双黄连注射液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F76DF4" w:rsidRPr="002F336D" w:rsidRDefault="00F76D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双黄连注射液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F76DF4" w:rsidRPr="002F336D" w:rsidRDefault="00F76D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双黄连注射液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F76DF4" w:rsidRPr="002F336D" w:rsidRDefault="00F76D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双黄连注射液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F76DF4" w:rsidRPr="002F336D" w:rsidRDefault="00F76D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双黄连注射液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F76DF4" w:rsidRPr="002F336D" w:rsidRDefault="00F76D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双黄连注射液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F76DF4" w:rsidRPr="002F336D" w:rsidRDefault="00F76D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双黄连注射液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F76DF4" w:rsidRPr="002F336D" w:rsidRDefault="00F76D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双黄连注射液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F76DF4" w:rsidRPr="002F336D" w:rsidRDefault="00F76D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F76DF4" w:rsidRPr="002F336D" w:rsidRDefault="00F76D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F76DF4" w:rsidRPr="002F336D" w:rsidRDefault="00F76D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F76DF4" w:rsidRPr="002F336D" w:rsidRDefault="00F76D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双黄连注射液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F76DF4" w:rsidRPr="002F336D" w:rsidRDefault="00F76DF4" w:rsidP="00417973">
      <w:pPr>
        <w:rPr>
          <w:rFonts w:ascii="微软雅黑" w:eastAsia="微软雅黑" w:hAnsi="微软雅黑" w:cs="Times New Roman"/>
          <w:szCs w:val="24"/>
        </w:rPr>
      </w:pPr>
    </w:p>
    <w:p w:rsidR="00F76DF4" w:rsidRPr="002F336D" w:rsidRDefault="00F76DF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双黄连注射液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F76DF4" w:rsidRPr="002F336D" w:rsidRDefault="00F76D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双黄连注射液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F76DF4" w:rsidRPr="002F336D" w:rsidRDefault="00F76D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F76DF4" w:rsidRPr="002F336D" w:rsidRDefault="00F76D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F76DF4" w:rsidRDefault="00F76D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F76DF4" w:rsidRDefault="00F76DF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双黄连注射液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F76DF4" w:rsidRDefault="00F76DF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F76DF4" w:rsidRDefault="00F76DF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F76DF4" w:rsidRDefault="00F76DF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F76DF4" w:rsidRPr="00E57AB1" w:rsidRDefault="00F76DF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F76DF4" w:rsidRPr="002F336D" w:rsidRDefault="00F76D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双黄连注射液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76DF4" w:rsidRPr="002F336D" w:rsidRDefault="00F76D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76DF4" w:rsidRPr="002F336D" w:rsidRDefault="00F76D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76DF4" w:rsidRPr="002F336D" w:rsidRDefault="00F76D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76DF4" w:rsidRPr="002F336D" w:rsidRDefault="00F76D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76DF4" w:rsidRPr="002F336D" w:rsidRDefault="00F76D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76DF4" w:rsidRPr="002F336D" w:rsidRDefault="00F76D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76DF4" w:rsidRPr="002F336D" w:rsidRDefault="00F76DF4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76DF4" w:rsidRPr="002F336D" w:rsidRDefault="00F76DF4" w:rsidP="00417973">
      <w:pPr>
        <w:rPr>
          <w:rFonts w:ascii="微软雅黑" w:eastAsia="微软雅黑" w:hAnsi="微软雅黑" w:cs="Times New Roman"/>
          <w:szCs w:val="24"/>
        </w:rPr>
      </w:pPr>
    </w:p>
    <w:p w:rsidR="00F76DF4" w:rsidRDefault="00F76DF4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F76DF4" w:rsidSect="00CD2381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双黄连注射液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35777F" w:rsidRDefault="0035777F"/>
    <w:sectPr w:rsidR="0035777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76DF4"/>
    <w:rsid w:val="0035777F"/>
    <w:rsid w:val="00F76D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F76DF4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F76DF4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F76DF4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2025-05-12T10:20:00Z</dcterms:created>
</cp:coreProperties>
</file>