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135C1" w:rsidRDefault="003135C1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早产和胎膜早破测试</w:t>
      </w:r>
    </w:p>
    <w:p w:rsidR="003135C1" w:rsidRDefault="003135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早产和胎膜早破测试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135C1" w:rsidRPr="002F336D" w:rsidRDefault="003135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PHW2445557</w:t>
      </w:r>
    </w:p>
    <w:p w:rsidR="003135C1" w:rsidRPr="002F336D" w:rsidRDefault="003135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135C1" w:rsidRPr="002F336D" w:rsidRDefault="00313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135C1" w:rsidRPr="002F336D" w:rsidRDefault="00313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135C1" w:rsidRPr="002F336D" w:rsidRDefault="00313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135C1" w:rsidRPr="002F336D" w:rsidRDefault="00313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135C1" w:rsidRPr="002F336D" w:rsidRDefault="00313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135C1" w:rsidRPr="002F336D" w:rsidRDefault="00313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135C1" w:rsidRPr="002F336D" w:rsidRDefault="00313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早产和胎膜早破测试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135C1" w:rsidRPr="002F336D" w:rsidRDefault="00313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早产和胎膜早破测试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135C1" w:rsidRPr="002F336D" w:rsidRDefault="00313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135C1" w:rsidRPr="002F336D" w:rsidRDefault="00313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135C1" w:rsidRPr="002F336D" w:rsidRDefault="00313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135C1" w:rsidRPr="002F336D" w:rsidRDefault="00313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早产和胎膜早破测试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135C1" w:rsidRPr="002F336D" w:rsidRDefault="00313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135C1" w:rsidRDefault="00313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135C1" w:rsidRPr="002F336D" w:rsidRDefault="003135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135C1" w:rsidRPr="002F336D" w:rsidRDefault="003135C1" w:rsidP="00417973">
      <w:pPr>
        <w:rPr>
          <w:rFonts w:ascii="微软雅黑" w:eastAsia="微软雅黑" w:hAnsi="微软雅黑" w:cs="Times New Roman"/>
          <w:szCs w:val="24"/>
        </w:rPr>
      </w:pPr>
    </w:p>
    <w:p w:rsidR="003135C1" w:rsidRPr="002F336D" w:rsidRDefault="003135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早产和胎膜早破测试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135C1" w:rsidRPr="002F336D" w:rsidRDefault="00313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早产和胎膜早破测试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35C1" w:rsidRPr="002F336D" w:rsidRDefault="00313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早产和胎膜早破测试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135C1" w:rsidRPr="002F336D" w:rsidRDefault="00313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早产和胎膜早破测试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135C1" w:rsidRPr="002F336D" w:rsidRDefault="00313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早产和胎膜早破测试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135C1" w:rsidRPr="002F336D" w:rsidRDefault="00313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早产和胎膜早破测试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135C1" w:rsidRPr="002F336D" w:rsidRDefault="00313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早产和胎膜早破测试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35C1" w:rsidRPr="002F336D" w:rsidRDefault="00313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135C1" w:rsidRPr="002F336D" w:rsidRDefault="00313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135C1" w:rsidRPr="002F336D" w:rsidRDefault="00313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早产和胎膜早破测试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35C1" w:rsidRPr="002F336D" w:rsidRDefault="00313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135C1" w:rsidRPr="002F336D" w:rsidRDefault="00313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135C1" w:rsidRPr="002F336D" w:rsidRDefault="00313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早产和胎膜早破测试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35C1" w:rsidRPr="002F336D" w:rsidRDefault="00313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135C1" w:rsidRPr="002F336D" w:rsidRDefault="00313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135C1" w:rsidRPr="002F336D" w:rsidRDefault="00313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早产和胎膜早破测试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35C1" w:rsidRPr="002F336D" w:rsidRDefault="00313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早产和胎膜早破测试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135C1" w:rsidRPr="002F336D" w:rsidRDefault="003135C1" w:rsidP="00417973">
      <w:pPr>
        <w:rPr>
          <w:rFonts w:ascii="微软雅黑" w:eastAsia="微软雅黑" w:hAnsi="微软雅黑" w:cs="Times New Roman"/>
          <w:szCs w:val="24"/>
        </w:rPr>
      </w:pPr>
    </w:p>
    <w:p w:rsidR="003135C1" w:rsidRPr="002F336D" w:rsidRDefault="003135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早产和胎膜早破测试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135C1" w:rsidRPr="002F336D" w:rsidRDefault="00313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早产和胎膜早破测试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135C1" w:rsidRPr="002F336D" w:rsidRDefault="00313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早产和胎膜早破测试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135C1" w:rsidRPr="002F336D" w:rsidRDefault="00313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早产和胎膜早破测试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135C1" w:rsidRPr="002F336D" w:rsidRDefault="00313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早产和胎膜早破测试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135C1" w:rsidRPr="002F336D" w:rsidRDefault="00313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早产和胎膜早破测试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135C1" w:rsidRPr="002F336D" w:rsidRDefault="00313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早产和胎膜早破测试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135C1" w:rsidRPr="002F336D" w:rsidRDefault="00313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早产和胎膜早破测试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135C1" w:rsidRPr="002F336D" w:rsidRDefault="00313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早产和胎膜早破测试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135C1" w:rsidRPr="002F336D" w:rsidRDefault="00313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早产和胎膜早破测试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135C1" w:rsidRDefault="00313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早产和胎膜早破测试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135C1" w:rsidRPr="002F336D" w:rsidRDefault="003135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早产和胎膜早破测试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135C1" w:rsidRPr="002F336D" w:rsidRDefault="003135C1" w:rsidP="00417973">
      <w:pPr>
        <w:rPr>
          <w:rFonts w:ascii="微软雅黑" w:eastAsia="微软雅黑" w:hAnsi="微软雅黑" w:cs="Times New Roman"/>
          <w:szCs w:val="24"/>
        </w:rPr>
      </w:pPr>
    </w:p>
    <w:p w:rsidR="003135C1" w:rsidRPr="002F336D" w:rsidRDefault="003135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早产和胎膜早破测试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135C1" w:rsidRPr="002F336D" w:rsidRDefault="00313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早产和胎膜早破测试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135C1" w:rsidRPr="002F336D" w:rsidRDefault="00313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135C1" w:rsidRPr="002F336D" w:rsidRDefault="00313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135C1" w:rsidRPr="002F336D" w:rsidRDefault="00313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早产和胎膜早破测试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135C1" w:rsidRPr="002F336D" w:rsidRDefault="00313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135C1" w:rsidRPr="002F336D" w:rsidRDefault="00313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135C1" w:rsidRPr="002F336D" w:rsidRDefault="00313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135C1" w:rsidRPr="002F336D" w:rsidRDefault="00313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早产和胎膜早破测试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135C1" w:rsidRPr="002F336D" w:rsidRDefault="003135C1" w:rsidP="00417973">
      <w:pPr>
        <w:rPr>
          <w:rFonts w:ascii="微软雅黑" w:eastAsia="微软雅黑" w:hAnsi="微软雅黑" w:cs="Times New Roman"/>
          <w:szCs w:val="24"/>
        </w:rPr>
      </w:pPr>
    </w:p>
    <w:p w:rsidR="003135C1" w:rsidRPr="002F336D" w:rsidRDefault="003135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早产和胎膜早破测试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135C1" w:rsidRPr="002F336D" w:rsidRDefault="00313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早产和胎膜早破测试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135C1" w:rsidRPr="002F336D" w:rsidRDefault="00313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135C1" w:rsidRPr="002F336D" w:rsidRDefault="00313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135C1" w:rsidRPr="002F336D" w:rsidRDefault="00313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早产和胎膜早破测试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135C1" w:rsidRPr="002F336D" w:rsidRDefault="00313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早产和胎膜早破测试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135C1" w:rsidRPr="002F336D" w:rsidRDefault="00313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135C1" w:rsidRDefault="003135C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135C1" w:rsidRPr="002F336D" w:rsidRDefault="003135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135C1" w:rsidRPr="00B609C3" w:rsidRDefault="003135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早产和胎膜早破测试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35C1" w:rsidRDefault="003135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35C1" w:rsidRPr="002F336D" w:rsidRDefault="00313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35C1" w:rsidRPr="002F336D" w:rsidRDefault="00313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35C1" w:rsidRPr="00B609C3" w:rsidRDefault="003135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早产和胎膜早破测试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35C1" w:rsidRDefault="003135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35C1" w:rsidRPr="002F336D" w:rsidRDefault="003135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35C1" w:rsidRPr="002F336D" w:rsidRDefault="003135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35C1" w:rsidRPr="00B609C3" w:rsidRDefault="003135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早产和胎膜早破测试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35C1" w:rsidRDefault="003135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35C1" w:rsidRPr="002F336D" w:rsidRDefault="003135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35C1" w:rsidRPr="002F336D" w:rsidRDefault="003135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35C1" w:rsidRPr="00B609C3" w:rsidRDefault="003135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早产和胎膜早破测试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35C1" w:rsidRDefault="003135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35C1" w:rsidRPr="002F336D" w:rsidRDefault="003135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35C1" w:rsidRPr="002F336D" w:rsidRDefault="003135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35C1" w:rsidRPr="00B609C3" w:rsidRDefault="003135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早产和胎膜早破测试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35C1" w:rsidRDefault="003135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35C1" w:rsidRPr="002F336D" w:rsidRDefault="003135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35C1" w:rsidRPr="002F336D" w:rsidRDefault="003135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35C1" w:rsidRPr="006A64CF" w:rsidRDefault="003135C1" w:rsidP="00417973">
      <w:pPr>
        <w:rPr>
          <w:rFonts w:ascii="微软雅黑" w:eastAsia="微软雅黑" w:hAnsi="微软雅黑" w:cs="Times New Roman"/>
          <w:szCs w:val="24"/>
        </w:rPr>
      </w:pPr>
    </w:p>
    <w:p w:rsidR="003135C1" w:rsidRPr="002F336D" w:rsidRDefault="003135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早产和胎膜早破测试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135C1" w:rsidRPr="002F336D" w:rsidRDefault="00313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早产和胎膜早破测试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35C1" w:rsidRPr="002F336D" w:rsidRDefault="00313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35C1" w:rsidRPr="002F336D" w:rsidRDefault="00313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35C1" w:rsidRPr="002F336D" w:rsidRDefault="00313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35C1" w:rsidRPr="002F336D" w:rsidRDefault="00313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35C1" w:rsidRPr="002F336D" w:rsidRDefault="00313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早产和胎膜早破测试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35C1" w:rsidRPr="002F336D" w:rsidRDefault="00313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35C1" w:rsidRPr="002F336D" w:rsidRDefault="00313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35C1" w:rsidRPr="002F336D" w:rsidRDefault="00313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35C1" w:rsidRPr="002F336D" w:rsidRDefault="00313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35C1" w:rsidRPr="002F336D" w:rsidRDefault="00313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早产和胎膜早破测试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35C1" w:rsidRPr="002F336D" w:rsidRDefault="00313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35C1" w:rsidRPr="002F336D" w:rsidRDefault="00313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35C1" w:rsidRPr="002F336D" w:rsidRDefault="00313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35C1" w:rsidRPr="002F336D" w:rsidRDefault="00313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35C1" w:rsidRPr="002F336D" w:rsidRDefault="00313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早产和胎膜早破测试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35C1" w:rsidRPr="002F336D" w:rsidRDefault="00313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35C1" w:rsidRPr="002F336D" w:rsidRDefault="00313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35C1" w:rsidRPr="002F336D" w:rsidRDefault="00313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35C1" w:rsidRPr="002F336D" w:rsidRDefault="00313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35C1" w:rsidRPr="002F336D" w:rsidRDefault="00313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早产和胎膜早破测试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35C1" w:rsidRPr="002F336D" w:rsidRDefault="00313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35C1" w:rsidRPr="002F336D" w:rsidRDefault="00313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35C1" w:rsidRPr="002F336D" w:rsidRDefault="00313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35C1" w:rsidRPr="002F336D" w:rsidRDefault="00313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35C1" w:rsidRPr="002F336D" w:rsidRDefault="00313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早产和胎膜早破测试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35C1" w:rsidRPr="002F336D" w:rsidRDefault="00313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35C1" w:rsidRPr="002F336D" w:rsidRDefault="00313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35C1" w:rsidRPr="002F336D" w:rsidRDefault="00313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35C1" w:rsidRPr="002F336D" w:rsidRDefault="00313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35C1" w:rsidRPr="002F336D" w:rsidRDefault="00313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早产和胎膜早破测试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35C1" w:rsidRPr="002F336D" w:rsidRDefault="00313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35C1" w:rsidRPr="002F336D" w:rsidRDefault="00313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35C1" w:rsidRPr="002F336D" w:rsidRDefault="00313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35C1" w:rsidRPr="002F336D" w:rsidRDefault="00313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35C1" w:rsidRPr="002F336D" w:rsidRDefault="003135C1" w:rsidP="00417973">
      <w:pPr>
        <w:rPr>
          <w:rFonts w:ascii="微软雅黑" w:eastAsia="微软雅黑" w:hAnsi="微软雅黑" w:cs="Times New Roman"/>
          <w:szCs w:val="24"/>
        </w:rPr>
      </w:pPr>
    </w:p>
    <w:p w:rsidR="003135C1" w:rsidRPr="002F336D" w:rsidRDefault="003135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早产和胎膜早破测试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135C1" w:rsidRPr="002F336D" w:rsidRDefault="00313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135C1" w:rsidRPr="002F336D" w:rsidRDefault="00313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135C1" w:rsidRPr="002F336D" w:rsidRDefault="00313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135C1" w:rsidRPr="002F336D" w:rsidRDefault="00313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135C1" w:rsidRPr="002F336D" w:rsidRDefault="003135C1" w:rsidP="00417973">
      <w:pPr>
        <w:rPr>
          <w:rFonts w:ascii="微软雅黑" w:eastAsia="微软雅黑" w:hAnsi="微软雅黑" w:cs="Times New Roman"/>
          <w:szCs w:val="24"/>
        </w:rPr>
      </w:pPr>
    </w:p>
    <w:p w:rsidR="003135C1" w:rsidRPr="002F336D" w:rsidRDefault="003135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早产和胎膜早破测试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135C1" w:rsidRPr="002F336D" w:rsidRDefault="00313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早产和胎膜早破测试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135C1" w:rsidRPr="002F336D" w:rsidRDefault="00313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早产和胎膜早破测试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135C1" w:rsidRPr="002F336D" w:rsidRDefault="00313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135C1" w:rsidRPr="002F336D" w:rsidRDefault="00313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135C1" w:rsidRPr="002F336D" w:rsidRDefault="00313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早产和胎膜早破测试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135C1" w:rsidRPr="002F336D" w:rsidRDefault="00313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早产和胎膜早破测试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135C1" w:rsidRPr="002F336D" w:rsidRDefault="003135C1" w:rsidP="00417973">
      <w:pPr>
        <w:rPr>
          <w:rFonts w:ascii="微软雅黑" w:eastAsia="微软雅黑" w:hAnsi="微软雅黑" w:cs="Times New Roman"/>
          <w:szCs w:val="24"/>
        </w:rPr>
      </w:pPr>
    </w:p>
    <w:p w:rsidR="003135C1" w:rsidRPr="002F336D" w:rsidRDefault="003135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早产和胎膜早破测试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135C1" w:rsidRPr="002F336D" w:rsidRDefault="00313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早产和胎膜早破测试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135C1" w:rsidRPr="002F336D" w:rsidRDefault="00313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135C1" w:rsidRPr="002F336D" w:rsidRDefault="00313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135C1" w:rsidRPr="002F336D" w:rsidRDefault="00313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早产和胎膜早破测试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135C1" w:rsidRPr="002F336D" w:rsidRDefault="00313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135C1" w:rsidRPr="002F336D" w:rsidRDefault="00313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135C1" w:rsidRDefault="00313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135C1" w:rsidRPr="00C40745" w:rsidRDefault="003135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早产和胎膜早破测试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135C1" w:rsidRPr="00C40745" w:rsidRDefault="003135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早产和胎膜早破测试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135C1" w:rsidRPr="00C40745" w:rsidRDefault="003135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135C1" w:rsidRPr="00C40745" w:rsidRDefault="003135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早产和胎膜早破测试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135C1" w:rsidRPr="002F336D" w:rsidRDefault="003135C1" w:rsidP="00417973">
      <w:pPr>
        <w:rPr>
          <w:rFonts w:ascii="微软雅黑" w:eastAsia="微软雅黑" w:hAnsi="微软雅黑" w:cs="Times New Roman"/>
          <w:szCs w:val="24"/>
        </w:rPr>
      </w:pPr>
    </w:p>
    <w:p w:rsidR="003135C1" w:rsidRPr="002F336D" w:rsidRDefault="003135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135C1" w:rsidRPr="002F336D" w:rsidRDefault="00313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135C1" w:rsidRPr="002F336D" w:rsidRDefault="00313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35C1" w:rsidRDefault="00313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早产和胎膜早破测试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35C1" w:rsidRDefault="003135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35C1" w:rsidRPr="002F336D" w:rsidRDefault="003135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35C1" w:rsidRPr="002F336D" w:rsidRDefault="00313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35C1" w:rsidRPr="002F336D" w:rsidRDefault="00313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35C1" w:rsidRPr="002F336D" w:rsidRDefault="00313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135C1" w:rsidRPr="002F336D" w:rsidRDefault="00313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35C1" w:rsidRDefault="00313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早产和胎膜早破测试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35C1" w:rsidRDefault="003135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35C1" w:rsidRPr="002F336D" w:rsidRDefault="003135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35C1" w:rsidRPr="002F336D" w:rsidRDefault="00313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35C1" w:rsidRPr="002F336D" w:rsidRDefault="00313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35C1" w:rsidRPr="002F336D" w:rsidRDefault="00313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135C1" w:rsidRPr="002F336D" w:rsidRDefault="00313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35C1" w:rsidRDefault="00313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早产和胎膜早破测试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35C1" w:rsidRDefault="003135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35C1" w:rsidRPr="002F336D" w:rsidRDefault="003135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35C1" w:rsidRPr="002F336D" w:rsidRDefault="00313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35C1" w:rsidRPr="002F336D" w:rsidRDefault="00313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35C1" w:rsidRPr="002F336D" w:rsidRDefault="00313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135C1" w:rsidRPr="002F336D" w:rsidRDefault="00313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35C1" w:rsidRDefault="00313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早产和胎膜早破测试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35C1" w:rsidRDefault="003135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35C1" w:rsidRPr="002F336D" w:rsidRDefault="003135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35C1" w:rsidRPr="002F336D" w:rsidRDefault="00313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35C1" w:rsidRPr="002F336D" w:rsidRDefault="00313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35C1" w:rsidRPr="002F336D" w:rsidRDefault="00313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135C1" w:rsidRPr="002F336D" w:rsidRDefault="00313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35C1" w:rsidRDefault="00313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早产和胎膜早破测试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35C1" w:rsidRDefault="003135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35C1" w:rsidRPr="002F336D" w:rsidRDefault="003135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35C1" w:rsidRPr="002F336D" w:rsidRDefault="00313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35C1" w:rsidRDefault="00313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35C1" w:rsidRPr="002F336D" w:rsidRDefault="003135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135C1" w:rsidRPr="002F336D" w:rsidRDefault="003135C1" w:rsidP="00417973">
      <w:pPr>
        <w:rPr>
          <w:rFonts w:ascii="微软雅黑" w:eastAsia="微软雅黑" w:hAnsi="微软雅黑" w:cs="Times New Roman"/>
          <w:szCs w:val="24"/>
        </w:rPr>
      </w:pPr>
    </w:p>
    <w:p w:rsidR="003135C1" w:rsidRPr="002F336D" w:rsidRDefault="003135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早产和胎膜早破测试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135C1" w:rsidRPr="002F336D" w:rsidRDefault="00313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早产和胎膜早破测试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135C1" w:rsidRPr="002F336D" w:rsidRDefault="00313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早产和胎膜早破测试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135C1" w:rsidRPr="002F336D" w:rsidRDefault="00313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早产和胎膜早破测试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135C1" w:rsidRPr="002F336D" w:rsidRDefault="00313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135C1" w:rsidRPr="002F336D" w:rsidRDefault="00313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135C1" w:rsidRPr="002F336D" w:rsidRDefault="00313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早产和胎膜早破测试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135C1" w:rsidRPr="002F336D" w:rsidRDefault="00313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135C1" w:rsidRPr="002F336D" w:rsidRDefault="00313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135C1" w:rsidRPr="002F336D" w:rsidRDefault="003135C1" w:rsidP="00417973">
      <w:pPr>
        <w:rPr>
          <w:rFonts w:ascii="微软雅黑" w:eastAsia="微软雅黑" w:hAnsi="微软雅黑" w:cs="Times New Roman"/>
          <w:szCs w:val="24"/>
        </w:rPr>
      </w:pPr>
    </w:p>
    <w:p w:rsidR="003135C1" w:rsidRPr="002F336D" w:rsidRDefault="003135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早产和胎膜早破测试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135C1" w:rsidRPr="002F336D" w:rsidRDefault="00313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早产和胎膜早破测试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135C1" w:rsidRPr="002F336D" w:rsidRDefault="00313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早产和胎膜早破测试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135C1" w:rsidRPr="002F336D" w:rsidRDefault="00313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早产和胎膜早破测试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135C1" w:rsidRPr="002F336D" w:rsidRDefault="00313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早产和胎膜早破测试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135C1" w:rsidRPr="002F336D" w:rsidRDefault="00313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早产和胎膜早破测试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135C1" w:rsidRPr="002F336D" w:rsidRDefault="00313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早产和胎膜早破测试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135C1" w:rsidRPr="002F336D" w:rsidRDefault="00313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早产和胎膜早破测试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135C1" w:rsidRPr="002F336D" w:rsidRDefault="00313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135C1" w:rsidRPr="002F336D" w:rsidRDefault="00313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135C1" w:rsidRPr="002F336D" w:rsidRDefault="00313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135C1" w:rsidRPr="002F336D" w:rsidRDefault="00313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早产和胎膜早破测试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135C1" w:rsidRPr="002F336D" w:rsidRDefault="003135C1" w:rsidP="00417973">
      <w:pPr>
        <w:rPr>
          <w:rFonts w:ascii="微软雅黑" w:eastAsia="微软雅黑" w:hAnsi="微软雅黑" w:cs="Times New Roman"/>
          <w:szCs w:val="24"/>
        </w:rPr>
      </w:pPr>
    </w:p>
    <w:p w:rsidR="003135C1" w:rsidRPr="002F336D" w:rsidRDefault="003135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早产和胎膜早破测试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135C1" w:rsidRPr="002F336D" w:rsidRDefault="00313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早产和胎膜早破测试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135C1" w:rsidRPr="002F336D" w:rsidRDefault="00313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135C1" w:rsidRPr="002F336D" w:rsidRDefault="00313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135C1" w:rsidRDefault="00313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135C1" w:rsidRDefault="003135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早产和胎膜早破测试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135C1" w:rsidRDefault="003135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135C1" w:rsidRDefault="003135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135C1" w:rsidRDefault="003135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135C1" w:rsidRPr="00E57AB1" w:rsidRDefault="003135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135C1" w:rsidRPr="002F336D" w:rsidRDefault="00313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早产和胎膜早破测试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35C1" w:rsidRPr="002F336D" w:rsidRDefault="00313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35C1" w:rsidRPr="002F336D" w:rsidRDefault="00313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35C1" w:rsidRPr="002F336D" w:rsidRDefault="00313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35C1" w:rsidRPr="002F336D" w:rsidRDefault="00313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35C1" w:rsidRPr="002F336D" w:rsidRDefault="00313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35C1" w:rsidRPr="002F336D" w:rsidRDefault="00313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35C1" w:rsidRPr="002F336D" w:rsidRDefault="003135C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35C1" w:rsidRPr="002F336D" w:rsidRDefault="003135C1" w:rsidP="00417973">
      <w:pPr>
        <w:rPr>
          <w:rFonts w:ascii="微软雅黑" w:eastAsia="微软雅黑" w:hAnsi="微软雅黑" w:cs="Times New Roman"/>
          <w:szCs w:val="24"/>
        </w:rPr>
      </w:pPr>
    </w:p>
    <w:p w:rsidR="003135C1" w:rsidRDefault="003135C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135C1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早产和胎膜早破测试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65B18" w:rsidRDefault="00865B18"/>
    <w:sectPr w:rsidR="00865B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5C1"/>
    <w:rsid w:val="003135C1"/>
    <w:rsid w:val="00865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135C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35C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135C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2025-05-12T10:19:00Z</dcterms:created>
</cp:coreProperties>
</file>