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05B14" w:rsidRDefault="00705B14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</w:p>
    <w:p w:rsidR="00705B14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PHW2449769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05B14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</w:p>
    <w:p w:rsidR="00705B14" w:rsidRPr="002F336D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</w:p>
    <w:p w:rsidR="00705B14" w:rsidRPr="002F336D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05B14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</w:p>
    <w:p w:rsidR="00705B14" w:rsidRPr="002F336D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</w:p>
    <w:p w:rsidR="00705B14" w:rsidRPr="002F336D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05B14" w:rsidRDefault="00705B1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05B14" w:rsidRPr="00B609C3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B14" w:rsidRDefault="0070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B14" w:rsidRPr="00B609C3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B14" w:rsidRDefault="00705B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B14" w:rsidRPr="002F336D" w:rsidRDefault="00705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B14" w:rsidRPr="002F336D" w:rsidRDefault="00705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B14" w:rsidRPr="00B609C3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B14" w:rsidRDefault="00705B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B14" w:rsidRPr="002F336D" w:rsidRDefault="00705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B14" w:rsidRPr="002F336D" w:rsidRDefault="00705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B14" w:rsidRPr="00B609C3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B14" w:rsidRDefault="00705B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B14" w:rsidRPr="002F336D" w:rsidRDefault="00705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B14" w:rsidRPr="002F336D" w:rsidRDefault="00705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B14" w:rsidRPr="00B609C3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05B14" w:rsidRDefault="00705B1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05B14" w:rsidRPr="002F336D" w:rsidRDefault="00705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05B14" w:rsidRPr="002F336D" w:rsidRDefault="00705B1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05B14" w:rsidRPr="006A64CF" w:rsidRDefault="00705B14" w:rsidP="00417973">
      <w:pPr>
        <w:rPr>
          <w:rFonts w:ascii="微软雅黑" w:eastAsia="微软雅黑" w:hAnsi="微软雅黑" w:cs="Times New Roman"/>
          <w:szCs w:val="24"/>
        </w:rPr>
      </w:pPr>
    </w:p>
    <w:p w:rsidR="00705B14" w:rsidRPr="002F336D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</w:p>
    <w:p w:rsidR="00705B14" w:rsidRPr="002F336D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</w:p>
    <w:p w:rsidR="00705B14" w:rsidRPr="002F336D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</w:p>
    <w:p w:rsidR="00705B14" w:rsidRPr="002F336D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05B14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05B14" w:rsidRPr="00C40745" w:rsidRDefault="00705B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05B14" w:rsidRPr="00C40745" w:rsidRDefault="00705B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05B14" w:rsidRPr="00C40745" w:rsidRDefault="00705B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05B14" w:rsidRPr="00C40745" w:rsidRDefault="00705B1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</w:p>
    <w:p w:rsidR="00705B14" w:rsidRPr="002F336D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B14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B14" w:rsidRDefault="0070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B14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B14" w:rsidRDefault="00705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B14" w:rsidRPr="002F336D" w:rsidRDefault="00705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B14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B14" w:rsidRDefault="00705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B14" w:rsidRPr="002F336D" w:rsidRDefault="00705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B14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B14" w:rsidRDefault="00705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B14" w:rsidRPr="002F336D" w:rsidRDefault="00705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05B14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05B14" w:rsidRDefault="00705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05B14" w:rsidRPr="002F336D" w:rsidRDefault="00705B1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05B14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</w:p>
    <w:p w:rsidR="00705B14" w:rsidRPr="002F336D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</w:p>
    <w:p w:rsidR="00705B14" w:rsidRPr="002F336D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</w:p>
    <w:p w:rsidR="00705B14" w:rsidRPr="002F336D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05B14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05B14" w:rsidRDefault="0070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05B14" w:rsidRDefault="0070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05B14" w:rsidRDefault="0070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05B14" w:rsidRDefault="0070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05B14" w:rsidRPr="00E57AB1" w:rsidRDefault="00705B1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B14" w:rsidRPr="002F336D" w:rsidRDefault="00705B1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05B14" w:rsidRPr="002F336D" w:rsidRDefault="00705B14" w:rsidP="00417973">
      <w:pPr>
        <w:rPr>
          <w:rFonts w:ascii="微软雅黑" w:eastAsia="微软雅黑" w:hAnsi="微软雅黑" w:cs="Times New Roman"/>
          <w:szCs w:val="24"/>
        </w:rPr>
      </w:pPr>
    </w:p>
    <w:p w:rsidR="00705B14" w:rsidRDefault="00705B1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05B14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智能模拟芯片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5A66" w:rsidRDefault="00865A66"/>
    <w:sectPr w:rsidR="00865A6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B14"/>
    <w:rsid w:val="00705B14"/>
    <w:rsid w:val="00865A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05B1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05B1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05B1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2025-05-13T00:49:00Z</dcterms:created>
</cp:coreProperties>
</file>