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A72" w:rsidRDefault="00575A72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</w:p>
    <w:p w:rsidR="00575A72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PHW2450119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5A72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</w:p>
    <w:p w:rsidR="00575A72" w:rsidRPr="002F336D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</w:p>
    <w:p w:rsidR="00575A72" w:rsidRPr="002F336D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5A72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</w:p>
    <w:p w:rsidR="00575A72" w:rsidRPr="002F336D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</w:p>
    <w:p w:rsidR="00575A72" w:rsidRPr="002F336D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5A72" w:rsidRDefault="00575A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5A72" w:rsidRPr="00B609C3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A72" w:rsidRDefault="00575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A72" w:rsidRPr="00B609C3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A72" w:rsidRDefault="00575A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A72" w:rsidRPr="002F336D" w:rsidRDefault="00575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A72" w:rsidRPr="002F336D" w:rsidRDefault="00575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A72" w:rsidRPr="00B609C3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A72" w:rsidRDefault="00575A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A72" w:rsidRPr="002F336D" w:rsidRDefault="00575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A72" w:rsidRPr="002F336D" w:rsidRDefault="00575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A72" w:rsidRPr="00B609C3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A72" w:rsidRDefault="00575A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A72" w:rsidRPr="002F336D" w:rsidRDefault="00575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A72" w:rsidRPr="002F336D" w:rsidRDefault="00575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A72" w:rsidRPr="00B609C3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A72" w:rsidRDefault="00575A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A72" w:rsidRPr="002F336D" w:rsidRDefault="00575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A72" w:rsidRPr="002F336D" w:rsidRDefault="00575A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A72" w:rsidRPr="006A64CF" w:rsidRDefault="00575A72" w:rsidP="00417973">
      <w:pPr>
        <w:rPr>
          <w:rFonts w:ascii="微软雅黑" w:eastAsia="微软雅黑" w:hAnsi="微软雅黑" w:cs="Times New Roman"/>
          <w:szCs w:val="24"/>
        </w:rPr>
      </w:pPr>
    </w:p>
    <w:p w:rsidR="00575A72" w:rsidRPr="002F336D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</w:p>
    <w:p w:rsidR="00575A72" w:rsidRPr="002F336D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</w:p>
    <w:p w:rsidR="00575A72" w:rsidRPr="002F336D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</w:p>
    <w:p w:rsidR="00575A72" w:rsidRPr="002F336D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5A72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5A72" w:rsidRPr="00C40745" w:rsidRDefault="00575A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5A72" w:rsidRPr="00C40745" w:rsidRDefault="00575A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5A72" w:rsidRPr="00C40745" w:rsidRDefault="00575A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5A72" w:rsidRPr="00C40745" w:rsidRDefault="00575A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</w:p>
    <w:p w:rsidR="00575A72" w:rsidRPr="002F336D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A72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A72" w:rsidRDefault="00575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A72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A72" w:rsidRDefault="00575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A72" w:rsidRPr="002F336D" w:rsidRDefault="00575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A72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A72" w:rsidRDefault="00575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A72" w:rsidRPr="002F336D" w:rsidRDefault="00575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A72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A72" w:rsidRDefault="00575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A72" w:rsidRPr="002F336D" w:rsidRDefault="00575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A72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A72" w:rsidRDefault="00575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A72" w:rsidRPr="002F336D" w:rsidRDefault="00575A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A72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</w:p>
    <w:p w:rsidR="00575A72" w:rsidRPr="002F336D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</w:p>
    <w:p w:rsidR="00575A72" w:rsidRPr="002F336D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</w:p>
    <w:p w:rsidR="00575A72" w:rsidRPr="002F336D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5A72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5A72" w:rsidRDefault="00575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5A72" w:rsidRDefault="00575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5A72" w:rsidRDefault="00575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5A72" w:rsidRDefault="00575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5A72" w:rsidRPr="00E57AB1" w:rsidRDefault="00575A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A72" w:rsidRPr="002F336D" w:rsidRDefault="00575A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A72" w:rsidRPr="002F336D" w:rsidRDefault="00575A72" w:rsidP="00417973">
      <w:pPr>
        <w:rPr>
          <w:rFonts w:ascii="微软雅黑" w:eastAsia="微软雅黑" w:hAnsi="微软雅黑" w:cs="Times New Roman"/>
          <w:szCs w:val="24"/>
        </w:rPr>
      </w:pPr>
    </w:p>
    <w:p w:rsidR="00575A72" w:rsidRDefault="00575A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5A72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太阳能手电筒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3CB6" w:rsidRDefault="00793CB6"/>
    <w:sectPr w:rsidR="00793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72"/>
    <w:rsid w:val="00575A72"/>
    <w:rsid w:val="0079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A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A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5A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2025-05-13T01:56:00Z</dcterms:created>
</cp:coreProperties>
</file>