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D6F46" w:rsidRDefault="009D6F46" w:rsidP="006320B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</w:p>
    <w:p w:rsidR="009D6F46" w:rsidRDefault="009D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无线感应线圈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PHW2450588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D6F46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</w:p>
    <w:p w:rsidR="009D6F46" w:rsidRPr="002F336D" w:rsidRDefault="009D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</w:p>
    <w:p w:rsidR="009D6F46" w:rsidRPr="002F336D" w:rsidRDefault="009D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D6F46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</w:p>
    <w:p w:rsidR="009D6F46" w:rsidRPr="002F336D" w:rsidRDefault="009D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</w:p>
    <w:p w:rsidR="009D6F46" w:rsidRPr="002F336D" w:rsidRDefault="009D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D6F46" w:rsidRDefault="009D6F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D6F46" w:rsidRPr="00B609C3" w:rsidRDefault="009D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无线感应线圈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F46" w:rsidRDefault="009D6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F46" w:rsidRPr="00B609C3" w:rsidRDefault="009D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无线感应线圈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F46" w:rsidRDefault="009D6F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F46" w:rsidRPr="002F336D" w:rsidRDefault="009D6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F46" w:rsidRPr="002F336D" w:rsidRDefault="009D6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F46" w:rsidRPr="00B609C3" w:rsidRDefault="009D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无线感应线圈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F46" w:rsidRDefault="009D6F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F46" w:rsidRPr="002F336D" w:rsidRDefault="009D6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F46" w:rsidRPr="002F336D" w:rsidRDefault="009D6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F46" w:rsidRPr="00B609C3" w:rsidRDefault="009D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无线感应线圈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F46" w:rsidRDefault="009D6F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F46" w:rsidRPr="002F336D" w:rsidRDefault="009D6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F46" w:rsidRPr="002F336D" w:rsidRDefault="009D6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F46" w:rsidRPr="00B609C3" w:rsidRDefault="009D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无线感应线圈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D6F46" w:rsidRDefault="009D6F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D6F46" w:rsidRPr="002F336D" w:rsidRDefault="009D6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D6F46" w:rsidRPr="002F336D" w:rsidRDefault="009D6F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D6F46" w:rsidRPr="006A64CF" w:rsidRDefault="009D6F46" w:rsidP="00417973">
      <w:pPr>
        <w:rPr>
          <w:rFonts w:ascii="微软雅黑" w:eastAsia="微软雅黑" w:hAnsi="微软雅黑" w:cs="Times New Roman"/>
          <w:szCs w:val="24"/>
        </w:rPr>
      </w:pPr>
    </w:p>
    <w:p w:rsidR="009D6F46" w:rsidRPr="002F336D" w:rsidRDefault="009D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</w:p>
    <w:p w:rsidR="009D6F46" w:rsidRPr="002F336D" w:rsidRDefault="009D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</w:p>
    <w:p w:rsidR="009D6F46" w:rsidRPr="002F336D" w:rsidRDefault="009D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</w:p>
    <w:p w:rsidR="009D6F46" w:rsidRPr="002F336D" w:rsidRDefault="009D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D6F46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D6F46" w:rsidRPr="00C40745" w:rsidRDefault="009D6F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D6F46" w:rsidRPr="00C40745" w:rsidRDefault="009D6F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D6F46" w:rsidRPr="00C40745" w:rsidRDefault="009D6F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D6F46" w:rsidRPr="00C40745" w:rsidRDefault="009D6F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</w:p>
    <w:p w:rsidR="009D6F46" w:rsidRPr="002F336D" w:rsidRDefault="009D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F46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F46" w:rsidRDefault="009D6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F46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F46" w:rsidRDefault="009D6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F46" w:rsidRPr="002F336D" w:rsidRDefault="009D6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F46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F46" w:rsidRDefault="009D6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F46" w:rsidRPr="002F336D" w:rsidRDefault="009D6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F46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F46" w:rsidRDefault="009D6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F46" w:rsidRPr="002F336D" w:rsidRDefault="009D6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D6F46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D6F46" w:rsidRDefault="009D6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D6F46" w:rsidRPr="002F336D" w:rsidRDefault="009D6F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D6F46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</w:p>
    <w:p w:rsidR="009D6F46" w:rsidRPr="002F336D" w:rsidRDefault="009D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</w:p>
    <w:p w:rsidR="009D6F46" w:rsidRPr="002F336D" w:rsidRDefault="009D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</w:p>
    <w:p w:rsidR="009D6F46" w:rsidRPr="002F336D" w:rsidRDefault="009D6F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D6F46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D6F46" w:rsidRDefault="009D6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D6F46" w:rsidRDefault="009D6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D6F46" w:rsidRDefault="009D6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D6F46" w:rsidRDefault="009D6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D6F46" w:rsidRPr="00E57AB1" w:rsidRDefault="009D6F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F46" w:rsidRPr="002F336D" w:rsidRDefault="009D6F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D6F46" w:rsidRPr="002F336D" w:rsidRDefault="009D6F46" w:rsidP="00417973">
      <w:pPr>
        <w:rPr>
          <w:rFonts w:ascii="微软雅黑" w:eastAsia="微软雅黑" w:hAnsi="微软雅黑" w:cs="Times New Roman"/>
          <w:szCs w:val="24"/>
        </w:rPr>
      </w:pPr>
    </w:p>
    <w:p w:rsidR="009D6F46" w:rsidRDefault="009D6F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D6F46" w:rsidSect="00FE189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无线感应线圈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7951" w:rsidRDefault="002E7951"/>
    <w:sectPr w:rsidR="002E795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6F46"/>
    <w:rsid w:val="002E7951"/>
    <w:rsid w:val="009D6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D6F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D6F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D6F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2025-05-13T02:00:00Z</dcterms:created>
</cp:coreProperties>
</file>