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7FBF" w:rsidRDefault="007D7FBF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光伏导电银浆</w:t>
      </w:r>
    </w:p>
    <w:p w:rsidR="007D7FBF" w:rsidRDefault="007D7F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光伏导电银浆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D7FBF" w:rsidRPr="002F336D" w:rsidRDefault="007D7F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PHW2450723</w:t>
      </w:r>
    </w:p>
    <w:p w:rsidR="007D7FBF" w:rsidRPr="002F336D" w:rsidRDefault="007D7F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D7FBF" w:rsidRPr="002F336D" w:rsidRDefault="007D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D7FBF" w:rsidRPr="002F336D" w:rsidRDefault="007D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D7FBF" w:rsidRPr="002F336D" w:rsidRDefault="007D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D7FBF" w:rsidRPr="002F336D" w:rsidRDefault="007D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D7FBF" w:rsidRPr="002F336D" w:rsidRDefault="007D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D7FBF" w:rsidRPr="002F336D" w:rsidRDefault="007D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D7FBF" w:rsidRPr="002F336D" w:rsidRDefault="007D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光伏导电银浆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D7FBF" w:rsidRPr="002F336D" w:rsidRDefault="007D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光伏导电银浆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D7FBF" w:rsidRPr="002F336D" w:rsidRDefault="007D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D7FBF" w:rsidRPr="002F336D" w:rsidRDefault="007D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D7FBF" w:rsidRPr="002F336D" w:rsidRDefault="007D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D7FBF" w:rsidRPr="002F336D" w:rsidRDefault="007D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光伏导电银浆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D7FBF" w:rsidRPr="002F336D" w:rsidRDefault="007D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D7FBF" w:rsidRDefault="007D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D7FBF" w:rsidRPr="002F336D" w:rsidRDefault="007D7F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D7FBF" w:rsidRPr="002F336D" w:rsidRDefault="007D7FBF" w:rsidP="00417973">
      <w:pPr>
        <w:rPr>
          <w:rFonts w:ascii="微软雅黑" w:eastAsia="微软雅黑" w:hAnsi="微软雅黑" w:cs="Times New Roman"/>
          <w:szCs w:val="24"/>
        </w:rPr>
      </w:pPr>
    </w:p>
    <w:p w:rsidR="007D7FBF" w:rsidRPr="002F336D" w:rsidRDefault="007D7F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光伏导电银浆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D7FBF" w:rsidRPr="002F336D" w:rsidRDefault="007D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光伏导电银浆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7FBF" w:rsidRPr="002F336D" w:rsidRDefault="007D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光伏导电银浆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D7FBF" w:rsidRPr="002F336D" w:rsidRDefault="007D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光伏导电银浆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D7FBF" w:rsidRPr="002F336D" w:rsidRDefault="007D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光伏导电银浆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D7FBF" w:rsidRPr="002F336D" w:rsidRDefault="007D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光伏导电银浆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D7FBF" w:rsidRPr="002F336D" w:rsidRDefault="007D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光伏导电银浆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7FBF" w:rsidRPr="002F336D" w:rsidRDefault="007D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7FBF" w:rsidRPr="002F336D" w:rsidRDefault="007D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7FBF" w:rsidRPr="002F336D" w:rsidRDefault="007D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光伏导电银浆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7FBF" w:rsidRPr="002F336D" w:rsidRDefault="007D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7FBF" w:rsidRPr="002F336D" w:rsidRDefault="007D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7FBF" w:rsidRPr="002F336D" w:rsidRDefault="007D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光伏导电银浆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7FBF" w:rsidRPr="002F336D" w:rsidRDefault="007D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7FBF" w:rsidRPr="002F336D" w:rsidRDefault="007D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7FBF" w:rsidRPr="002F336D" w:rsidRDefault="007D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光伏导电银浆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7FBF" w:rsidRPr="002F336D" w:rsidRDefault="007D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光伏导电银浆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D7FBF" w:rsidRPr="002F336D" w:rsidRDefault="007D7FBF" w:rsidP="00417973">
      <w:pPr>
        <w:rPr>
          <w:rFonts w:ascii="微软雅黑" w:eastAsia="微软雅黑" w:hAnsi="微软雅黑" w:cs="Times New Roman"/>
          <w:szCs w:val="24"/>
        </w:rPr>
      </w:pPr>
    </w:p>
    <w:p w:rsidR="007D7FBF" w:rsidRPr="002F336D" w:rsidRDefault="007D7F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光伏导电银浆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D7FBF" w:rsidRPr="002F336D" w:rsidRDefault="007D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光伏导电银浆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D7FBF" w:rsidRPr="002F336D" w:rsidRDefault="007D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光伏导电银浆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D7FBF" w:rsidRPr="002F336D" w:rsidRDefault="007D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光伏导电银浆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D7FBF" w:rsidRPr="002F336D" w:rsidRDefault="007D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光伏导电银浆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D7FBF" w:rsidRPr="002F336D" w:rsidRDefault="007D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光伏导电银浆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D7FBF" w:rsidRPr="002F336D" w:rsidRDefault="007D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光伏导电银浆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D7FBF" w:rsidRPr="002F336D" w:rsidRDefault="007D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光伏导电银浆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D7FBF" w:rsidRPr="002F336D" w:rsidRDefault="007D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光伏导电银浆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D7FBF" w:rsidRPr="002F336D" w:rsidRDefault="007D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光伏导电银浆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D7FBF" w:rsidRDefault="007D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光伏导电银浆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D7FBF" w:rsidRPr="002F336D" w:rsidRDefault="007D7F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光伏导电银浆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D7FBF" w:rsidRPr="002F336D" w:rsidRDefault="007D7FBF" w:rsidP="00417973">
      <w:pPr>
        <w:rPr>
          <w:rFonts w:ascii="微软雅黑" w:eastAsia="微软雅黑" w:hAnsi="微软雅黑" w:cs="Times New Roman"/>
          <w:szCs w:val="24"/>
        </w:rPr>
      </w:pPr>
    </w:p>
    <w:p w:rsidR="007D7FBF" w:rsidRPr="002F336D" w:rsidRDefault="007D7F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光伏导电银浆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D7FBF" w:rsidRPr="002F336D" w:rsidRDefault="007D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光伏导电银浆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D7FBF" w:rsidRPr="002F336D" w:rsidRDefault="007D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D7FBF" w:rsidRPr="002F336D" w:rsidRDefault="007D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D7FBF" w:rsidRPr="002F336D" w:rsidRDefault="007D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光伏导电银浆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D7FBF" w:rsidRPr="002F336D" w:rsidRDefault="007D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D7FBF" w:rsidRPr="002F336D" w:rsidRDefault="007D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D7FBF" w:rsidRPr="002F336D" w:rsidRDefault="007D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D7FBF" w:rsidRPr="002F336D" w:rsidRDefault="007D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光伏导电银浆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D7FBF" w:rsidRPr="002F336D" w:rsidRDefault="007D7FBF" w:rsidP="00417973">
      <w:pPr>
        <w:rPr>
          <w:rFonts w:ascii="微软雅黑" w:eastAsia="微软雅黑" w:hAnsi="微软雅黑" w:cs="Times New Roman"/>
          <w:szCs w:val="24"/>
        </w:rPr>
      </w:pPr>
    </w:p>
    <w:p w:rsidR="007D7FBF" w:rsidRPr="002F336D" w:rsidRDefault="007D7F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光伏导电银浆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D7FBF" w:rsidRPr="002F336D" w:rsidRDefault="007D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光伏导电银浆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D7FBF" w:rsidRPr="002F336D" w:rsidRDefault="007D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D7FBF" w:rsidRPr="002F336D" w:rsidRDefault="007D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D7FBF" w:rsidRPr="002F336D" w:rsidRDefault="007D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光伏导电银浆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D7FBF" w:rsidRPr="002F336D" w:rsidRDefault="007D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光伏导电银浆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D7FBF" w:rsidRPr="002F336D" w:rsidRDefault="007D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D7FBF" w:rsidRDefault="007D7FB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D7FBF" w:rsidRPr="002F336D" w:rsidRDefault="007D7F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D7FBF" w:rsidRPr="00B609C3" w:rsidRDefault="007D7F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光伏导电银浆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7FBF" w:rsidRDefault="007D7F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7FBF" w:rsidRPr="002F336D" w:rsidRDefault="007D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7FBF" w:rsidRPr="002F336D" w:rsidRDefault="007D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7FBF" w:rsidRPr="00B609C3" w:rsidRDefault="007D7F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光伏导电银浆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7FBF" w:rsidRDefault="007D7F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7FBF" w:rsidRPr="002F336D" w:rsidRDefault="007D7F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7FBF" w:rsidRPr="002F336D" w:rsidRDefault="007D7F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7FBF" w:rsidRPr="00B609C3" w:rsidRDefault="007D7F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光伏导电银浆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7FBF" w:rsidRDefault="007D7F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7FBF" w:rsidRPr="002F336D" w:rsidRDefault="007D7F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7FBF" w:rsidRPr="002F336D" w:rsidRDefault="007D7F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7FBF" w:rsidRPr="00B609C3" w:rsidRDefault="007D7F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光伏导电银浆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7FBF" w:rsidRDefault="007D7F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7FBF" w:rsidRPr="002F336D" w:rsidRDefault="007D7F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7FBF" w:rsidRPr="002F336D" w:rsidRDefault="007D7F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7FBF" w:rsidRPr="00B609C3" w:rsidRDefault="007D7F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光伏导电银浆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7FBF" w:rsidRDefault="007D7F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7FBF" w:rsidRPr="002F336D" w:rsidRDefault="007D7F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7FBF" w:rsidRPr="002F336D" w:rsidRDefault="007D7F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7FBF" w:rsidRPr="006A64CF" w:rsidRDefault="007D7FBF" w:rsidP="00417973">
      <w:pPr>
        <w:rPr>
          <w:rFonts w:ascii="微软雅黑" w:eastAsia="微软雅黑" w:hAnsi="微软雅黑" w:cs="Times New Roman"/>
          <w:szCs w:val="24"/>
        </w:rPr>
      </w:pPr>
    </w:p>
    <w:p w:rsidR="007D7FBF" w:rsidRPr="002F336D" w:rsidRDefault="007D7F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光伏导电银浆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D7FBF" w:rsidRPr="002F336D" w:rsidRDefault="007D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光伏导电银浆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7FBF" w:rsidRPr="002F336D" w:rsidRDefault="007D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7FBF" w:rsidRPr="002F336D" w:rsidRDefault="007D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7FBF" w:rsidRPr="002F336D" w:rsidRDefault="007D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7FBF" w:rsidRPr="002F336D" w:rsidRDefault="007D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7FBF" w:rsidRPr="002F336D" w:rsidRDefault="007D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光伏导电银浆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7FBF" w:rsidRPr="002F336D" w:rsidRDefault="007D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7FBF" w:rsidRPr="002F336D" w:rsidRDefault="007D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7FBF" w:rsidRPr="002F336D" w:rsidRDefault="007D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7FBF" w:rsidRPr="002F336D" w:rsidRDefault="007D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7FBF" w:rsidRPr="002F336D" w:rsidRDefault="007D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光伏导电银浆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7FBF" w:rsidRPr="002F336D" w:rsidRDefault="007D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7FBF" w:rsidRPr="002F336D" w:rsidRDefault="007D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7FBF" w:rsidRPr="002F336D" w:rsidRDefault="007D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7FBF" w:rsidRPr="002F336D" w:rsidRDefault="007D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7FBF" w:rsidRPr="002F336D" w:rsidRDefault="007D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光伏导电银浆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7FBF" w:rsidRPr="002F336D" w:rsidRDefault="007D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7FBF" w:rsidRPr="002F336D" w:rsidRDefault="007D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7FBF" w:rsidRPr="002F336D" w:rsidRDefault="007D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7FBF" w:rsidRPr="002F336D" w:rsidRDefault="007D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7FBF" w:rsidRPr="002F336D" w:rsidRDefault="007D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光伏导电银浆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7FBF" w:rsidRPr="002F336D" w:rsidRDefault="007D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7FBF" w:rsidRPr="002F336D" w:rsidRDefault="007D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7FBF" w:rsidRPr="002F336D" w:rsidRDefault="007D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7FBF" w:rsidRPr="002F336D" w:rsidRDefault="007D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7FBF" w:rsidRPr="002F336D" w:rsidRDefault="007D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光伏导电银浆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7FBF" w:rsidRPr="002F336D" w:rsidRDefault="007D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7FBF" w:rsidRPr="002F336D" w:rsidRDefault="007D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7FBF" w:rsidRPr="002F336D" w:rsidRDefault="007D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7FBF" w:rsidRPr="002F336D" w:rsidRDefault="007D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7FBF" w:rsidRPr="002F336D" w:rsidRDefault="007D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光伏导电银浆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7FBF" w:rsidRPr="002F336D" w:rsidRDefault="007D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7FBF" w:rsidRPr="002F336D" w:rsidRDefault="007D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7FBF" w:rsidRPr="002F336D" w:rsidRDefault="007D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7FBF" w:rsidRPr="002F336D" w:rsidRDefault="007D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7FBF" w:rsidRPr="002F336D" w:rsidRDefault="007D7FBF" w:rsidP="00417973">
      <w:pPr>
        <w:rPr>
          <w:rFonts w:ascii="微软雅黑" w:eastAsia="微软雅黑" w:hAnsi="微软雅黑" w:cs="Times New Roman"/>
          <w:szCs w:val="24"/>
        </w:rPr>
      </w:pPr>
    </w:p>
    <w:p w:rsidR="007D7FBF" w:rsidRPr="002F336D" w:rsidRDefault="007D7F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光伏导电银浆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D7FBF" w:rsidRPr="002F336D" w:rsidRDefault="007D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D7FBF" w:rsidRPr="002F336D" w:rsidRDefault="007D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D7FBF" w:rsidRPr="002F336D" w:rsidRDefault="007D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D7FBF" w:rsidRPr="002F336D" w:rsidRDefault="007D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D7FBF" w:rsidRPr="002F336D" w:rsidRDefault="007D7FBF" w:rsidP="00417973">
      <w:pPr>
        <w:rPr>
          <w:rFonts w:ascii="微软雅黑" w:eastAsia="微软雅黑" w:hAnsi="微软雅黑" w:cs="Times New Roman"/>
          <w:szCs w:val="24"/>
        </w:rPr>
      </w:pPr>
    </w:p>
    <w:p w:rsidR="007D7FBF" w:rsidRPr="002F336D" w:rsidRDefault="007D7F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光伏导电银浆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D7FBF" w:rsidRPr="002F336D" w:rsidRDefault="007D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光伏导电银浆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D7FBF" w:rsidRPr="002F336D" w:rsidRDefault="007D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光伏导电银浆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D7FBF" w:rsidRPr="002F336D" w:rsidRDefault="007D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D7FBF" w:rsidRPr="002F336D" w:rsidRDefault="007D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D7FBF" w:rsidRPr="002F336D" w:rsidRDefault="007D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光伏导电银浆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D7FBF" w:rsidRPr="002F336D" w:rsidRDefault="007D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光伏导电银浆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D7FBF" w:rsidRPr="002F336D" w:rsidRDefault="007D7FBF" w:rsidP="00417973">
      <w:pPr>
        <w:rPr>
          <w:rFonts w:ascii="微软雅黑" w:eastAsia="微软雅黑" w:hAnsi="微软雅黑" w:cs="Times New Roman"/>
          <w:szCs w:val="24"/>
        </w:rPr>
      </w:pPr>
    </w:p>
    <w:p w:rsidR="007D7FBF" w:rsidRPr="002F336D" w:rsidRDefault="007D7F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光伏导电银浆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D7FBF" w:rsidRPr="002F336D" w:rsidRDefault="007D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光伏导电银浆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D7FBF" w:rsidRPr="002F336D" w:rsidRDefault="007D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D7FBF" w:rsidRPr="002F336D" w:rsidRDefault="007D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D7FBF" w:rsidRPr="002F336D" w:rsidRDefault="007D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光伏导电银浆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D7FBF" w:rsidRPr="002F336D" w:rsidRDefault="007D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D7FBF" w:rsidRPr="002F336D" w:rsidRDefault="007D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D7FBF" w:rsidRDefault="007D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D7FBF" w:rsidRPr="00C40745" w:rsidRDefault="007D7F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光伏导电银浆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D7FBF" w:rsidRPr="00C40745" w:rsidRDefault="007D7F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光伏导电银浆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D7FBF" w:rsidRPr="00C40745" w:rsidRDefault="007D7F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D7FBF" w:rsidRPr="00C40745" w:rsidRDefault="007D7F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光伏导电银浆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D7FBF" w:rsidRPr="002F336D" w:rsidRDefault="007D7FBF" w:rsidP="00417973">
      <w:pPr>
        <w:rPr>
          <w:rFonts w:ascii="微软雅黑" w:eastAsia="微软雅黑" w:hAnsi="微软雅黑" w:cs="Times New Roman"/>
          <w:szCs w:val="24"/>
        </w:rPr>
      </w:pPr>
    </w:p>
    <w:p w:rsidR="007D7FBF" w:rsidRPr="002F336D" w:rsidRDefault="007D7F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D7FBF" w:rsidRPr="002F336D" w:rsidRDefault="007D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D7FBF" w:rsidRPr="002F336D" w:rsidRDefault="007D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7FBF" w:rsidRDefault="007D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光伏导电银浆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7FBF" w:rsidRDefault="007D7F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7FBF" w:rsidRPr="002F336D" w:rsidRDefault="007D7F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7FBF" w:rsidRPr="002F336D" w:rsidRDefault="007D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7FBF" w:rsidRPr="002F336D" w:rsidRDefault="007D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7FBF" w:rsidRPr="002F336D" w:rsidRDefault="007D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D7FBF" w:rsidRPr="002F336D" w:rsidRDefault="007D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7FBF" w:rsidRDefault="007D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光伏导电银浆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7FBF" w:rsidRDefault="007D7F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7FBF" w:rsidRPr="002F336D" w:rsidRDefault="007D7F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7FBF" w:rsidRPr="002F336D" w:rsidRDefault="007D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7FBF" w:rsidRPr="002F336D" w:rsidRDefault="007D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7FBF" w:rsidRPr="002F336D" w:rsidRDefault="007D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D7FBF" w:rsidRPr="002F336D" w:rsidRDefault="007D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7FBF" w:rsidRDefault="007D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光伏导电银浆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7FBF" w:rsidRDefault="007D7F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7FBF" w:rsidRPr="002F336D" w:rsidRDefault="007D7F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7FBF" w:rsidRPr="002F336D" w:rsidRDefault="007D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7FBF" w:rsidRPr="002F336D" w:rsidRDefault="007D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7FBF" w:rsidRPr="002F336D" w:rsidRDefault="007D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D7FBF" w:rsidRPr="002F336D" w:rsidRDefault="007D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7FBF" w:rsidRDefault="007D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光伏导电银浆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7FBF" w:rsidRDefault="007D7F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7FBF" w:rsidRPr="002F336D" w:rsidRDefault="007D7F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7FBF" w:rsidRPr="002F336D" w:rsidRDefault="007D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7FBF" w:rsidRPr="002F336D" w:rsidRDefault="007D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7FBF" w:rsidRPr="002F336D" w:rsidRDefault="007D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D7FBF" w:rsidRPr="002F336D" w:rsidRDefault="007D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7FBF" w:rsidRDefault="007D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光伏导电银浆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7FBF" w:rsidRDefault="007D7F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7FBF" w:rsidRPr="002F336D" w:rsidRDefault="007D7F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7FBF" w:rsidRPr="002F336D" w:rsidRDefault="007D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7FBF" w:rsidRDefault="007D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7FBF" w:rsidRPr="002F336D" w:rsidRDefault="007D7F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D7FBF" w:rsidRPr="002F336D" w:rsidRDefault="007D7FBF" w:rsidP="00417973">
      <w:pPr>
        <w:rPr>
          <w:rFonts w:ascii="微软雅黑" w:eastAsia="微软雅黑" w:hAnsi="微软雅黑" w:cs="Times New Roman"/>
          <w:szCs w:val="24"/>
        </w:rPr>
      </w:pPr>
    </w:p>
    <w:p w:rsidR="007D7FBF" w:rsidRPr="002F336D" w:rsidRDefault="007D7F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光伏导电银浆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D7FBF" w:rsidRPr="002F336D" w:rsidRDefault="007D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光伏导电银浆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D7FBF" w:rsidRPr="002F336D" w:rsidRDefault="007D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光伏导电银浆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D7FBF" w:rsidRPr="002F336D" w:rsidRDefault="007D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光伏导电银浆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D7FBF" w:rsidRPr="002F336D" w:rsidRDefault="007D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D7FBF" w:rsidRPr="002F336D" w:rsidRDefault="007D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D7FBF" w:rsidRPr="002F336D" w:rsidRDefault="007D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光伏导电银浆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D7FBF" w:rsidRPr="002F336D" w:rsidRDefault="007D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D7FBF" w:rsidRPr="002F336D" w:rsidRDefault="007D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D7FBF" w:rsidRPr="002F336D" w:rsidRDefault="007D7FBF" w:rsidP="00417973">
      <w:pPr>
        <w:rPr>
          <w:rFonts w:ascii="微软雅黑" w:eastAsia="微软雅黑" w:hAnsi="微软雅黑" w:cs="Times New Roman"/>
          <w:szCs w:val="24"/>
        </w:rPr>
      </w:pPr>
    </w:p>
    <w:p w:rsidR="007D7FBF" w:rsidRPr="002F336D" w:rsidRDefault="007D7F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光伏导电银浆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D7FBF" w:rsidRPr="002F336D" w:rsidRDefault="007D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光伏导电银浆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D7FBF" w:rsidRPr="002F336D" w:rsidRDefault="007D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光伏导电银浆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D7FBF" w:rsidRPr="002F336D" w:rsidRDefault="007D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光伏导电银浆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D7FBF" w:rsidRPr="002F336D" w:rsidRDefault="007D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光伏导电银浆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D7FBF" w:rsidRPr="002F336D" w:rsidRDefault="007D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光伏导电银浆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D7FBF" w:rsidRPr="002F336D" w:rsidRDefault="007D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光伏导电银浆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D7FBF" w:rsidRPr="002F336D" w:rsidRDefault="007D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光伏导电银浆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D7FBF" w:rsidRPr="002F336D" w:rsidRDefault="007D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D7FBF" w:rsidRPr="002F336D" w:rsidRDefault="007D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D7FBF" w:rsidRPr="002F336D" w:rsidRDefault="007D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D7FBF" w:rsidRPr="002F336D" w:rsidRDefault="007D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光伏导电银浆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D7FBF" w:rsidRPr="002F336D" w:rsidRDefault="007D7FBF" w:rsidP="00417973">
      <w:pPr>
        <w:rPr>
          <w:rFonts w:ascii="微软雅黑" w:eastAsia="微软雅黑" w:hAnsi="微软雅黑" w:cs="Times New Roman"/>
          <w:szCs w:val="24"/>
        </w:rPr>
      </w:pPr>
    </w:p>
    <w:p w:rsidR="007D7FBF" w:rsidRPr="002F336D" w:rsidRDefault="007D7F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光伏导电银浆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D7FBF" w:rsidRPr="002F336D" w:rsidRDefault="007D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光伏导电银浆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D7FBF" w:rsidRPr="002F336D" w:rsidRDefault="007D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D7FBF" w:rsidRPr="002F336D" w:rsidRDefault="007D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D7FBF" w:rsidRDefault="007D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D7FBF" w:rsidRDefault="007D7F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光伏导电银浆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D7FBF" w:rsidRDefault="007D7F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D7FBF" w:rsidRDefault="007D7F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D7FBF" w:rsidRDefault="007D7F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D7FBF" w:rsidRPr="00E57AB1" w:rsidRDefault="007D7F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D7FBF" w:rsidRPr="002F336D" w:rsidRDefault="007D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光伏导电银浆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7FBF" w:rsidRPr="002F336D" w:rsidRDefault="007D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7FBF" w:rsidRPr="002F336D" w:rsidRDefault="007D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7FBF" w:rsidRPr="002F336D" w:rsidRDefault="007D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7FBF" w:rsidRPr="002F336D" w:rsidRDefault="007D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7FBF" w:rsidRPr="002F336D" w:rsidRDefault="007D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7FBF" w:rsidRPr="002F336D" w:rsidRDefault="007D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7FBF" w:rsidRPr="002F336D" w:rsidRDefault="007D7FB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7FBF" w:rsidRPr="002F336D" w:rsidRDefault="007D7FBF" w:rsidP="00417973">
      <w:pPr>
        <w:rPr>
          <w:rFonts w:ascii="微软雅黑" w:eastAsia="微软雅黑" w:hAnsi="微软雅黑" w:cs="Times New Roman"/>
          <w:szCs w:val="24"/>
        </w:rPr>
      </w:pPr>
    </w:p>
    <w:p w:rsidR="007D7FBF" w:rsidRDefault="007D7FB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D7FBF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光伏导电银浆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90541" w:rsidRDefault="00F90541"/>
    <w:sectPr w:rsidR="00F905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FBF"/>
    <w:rsid w:val="007D7FBF"/>
    <w:rsid w:val="00F9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D7FB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7FB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D7FB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2025-05-13T02:00:00Z</dcterms:created>
</cp:coreProperties>
</file>