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765EA" w:rsidRDefault="002765EA" w:rsidP="00963B5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</w:p>
    <w:p w:rsidR="002765EA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PHW2450020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2765EA" w:rsidRDefault="002765E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2765EA" w:rsidRPr="00B609C3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EA" w:rsidRPr="00B609C3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EA" w:rsidRDefault="00276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EA" w:rsidRPr="002F336D" w:rsidRDefault="00276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EA" w:rsidRPr="002F336D" w:rsidRDefault="00276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EA" w:rsidRPr="00B609C3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EA" w:rsidRDefault="00276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EA" w:rsidRPr="002F336D" w:rsidRDefault="00276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EA" w:rsidRPr="002F336D" w:rsidRDefault="00276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EA" w:rsidRPr="00B609C3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EA" w:rsidRDefault="00276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EA" w:rsidRPr="002F336D" w:rsidRDefault="00276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EA" w:rsidRPr="002F336D" w:rsidRDefault="00276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EA" w:rsidRPr="00B609C3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2765EA" w:rsidRDefault="002765E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2765EA" w:rsidRPr="002F336D" w:rsidRDefault="00276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2765EA" w:rsidRPr="002F336D" w:rsidRDefault="002765E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2765EA" w:rsidRPr="006A64CF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2765EA" w:rsidRPr="00C40745" w:rsidRDefault="00276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2765EA" w:rsidRPr="00C40745" w:rsidRDefault="00276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2765EA" w:rsidRPr="00C40745" w:rsidRDefault="00276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2765EA" w:rsidRPr="00C40745" w:rsidRDefault="002765E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EA" w:rsidRDefault="00276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EA" w:rsidRPr="002F336D" w:rsidRDefault="00276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EA" w:rsidRDefault="00276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EA" w:rsidRPr="002F336D" w:rsidRDefault="00276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EA" w:rsidRDefault="00276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EA" w:rsidRPr="002F336D" w:rsidRDefault="00276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2765EA" w:rsidRDefault="00276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2765EA" w:rsidRPr="002F336D" w:rsidRDefault="002765E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Pr="002F336D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2765EA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2765EA" w:rsidRPr="00E57AB1" w:rsidRDefault="002765E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EA" w:rsidRPr="002F336D" w:rsidRDefault="002765E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2765EA" w:rsidRPr="002F336D" w:rsidRDefault="002765EA" w:rsidP="00417973">
      <w:pPr>
        <w:rPr>
          <w:rFonts w:ascii="微软雅黑" w:eastAsia="微软雅黑" w:hAnsi="微软雅黑" w:cs="Times New Roman"/>
          <w:szCs w:val="24"/>
        </w:rPr>
      </w:pPr>
    </w:p>
    <w:p w:rsidR="002765EA" w:rsidRDefault="002765E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2765EA" w:rsidSect="0091406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超高频电子管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69E1" w:rsidRDefault="00E669E1"/>
    <w:sectPr w:rsidR="00E669E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765EA"/>
    <w:rsid w:val="002765EA"/>
    <w:rsid w:val="00E669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2765E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765E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2765E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2025-05-13T00:50:00Z</dcterms:created>
</cp:coreProperties>
</file>