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3F2E" w:rsidRDefault="005D3F2E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细胞成像分析仪</w:t>
      </w:r>
    </w:p>
    <w:p w:rsidR="005D3F2E" w:rsidRDefault="005D3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细胞成像分析仪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PHW2449099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细胞成像分析仪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细胞成像分析仪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细胞成像分析仪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D3F2E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</w:p>
    <w:p w:rsidR="005D3F2E" w:rsidRPr="002F336D" w:rsidRDefault="005D3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细胞成像分析仪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细胞成像分析仪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细胞成像分析仪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细胞成像分析仪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细胞成像分析仪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细胞成像分析仪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细胞成像分析仪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细胞成像分析仪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细胞成像分析仪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细胞成像分析仪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细胞成像分析仪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</w:p>
    <w:p w:rsidR="005D3F2E" w:rsidRPr="002F336D" w:rsidRDefault="005D3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细胞成像分析仪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细胞成像分析仪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细胞成像分析仪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细胞成像分析仪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细胞成像分析仪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细胞成像分析仪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细胞成像分析仪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细胞成像分析仪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细胞成像分析仪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细胞成像分析仪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D3F2E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细胞成像分析仪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细胞成像分析仪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</w:p>
    <w:p w:rsidR="005D3F2E" w:rsidRPr="002F336D" w:rsidRDefault="005D3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细胞成像分析仪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细胞成像分析仪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细胞成像分析仪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细胞成像分析仪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</w:p>
    <w:p w:rsidR="005D3F2E" w:rsidRPr="002F336D" w:rsidRDefault="005D3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细胞成像分析仪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细胞成像分析仪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细胞成像分析仪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细胞成像分析仪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D3F2E" w:rsidRDefault="005D3F2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D3F2E" w:rsidRPr="00B609C3" w:rsidRDefault="005D3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细胞成像分析仪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3F2E" w:rsidRDefault="005D3F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3F2E" w:rsidRPr="00B609C3" w:rsidRDefault="005D3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细胞成像分析仪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3F2E" w:rsidRDefault="005D3F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3F2E" w:rsidRPr="002F336D" w:rsidRDefault="005D3F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3F2E" w:rsidRPr="002F336D" w:rsidRDefault="005D3F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3F2E" w:rsidRPr="00B609C3" w:rsidRDefault="005D3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细胞成像分析仪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3F2E" w:rsidRDefault="005D3F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3F2E" w:rsidRPr="002F336D" w:rsidRDefault="005D3F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3F2E" w:rsidRPr="002F336D" w:rsidRDefault="005D3F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3F2E" w:rsidRPr="00B609C3" w:rsidRDefault="005D3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细胞成像分析仪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3F2E" w:rsidRDefault="005D3F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3F2E" w:rsidRPr="002F336D" w:rsidRDefault="005D3F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3F2E" w:rsidRPr="002F336D" w:rsidRDefault="005D3F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3F2E" w:rsidRPr="00B609C3" w:rsidRDefault="005D3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细胞成像分析仪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3F2E" w:rsidRDefault="005D3F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3F2E" w:rsidRPr="002F336D" w:rsidRDefault="005D3F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3F2E" w:rsidRPr="002F336D" w:rsidRDefault="005D3F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3F2E" w:rsidRPr="006A64CF" w:rsidRDefault="005D3F2E" w:rsidP="00417973">
      <w:pPr>
        <w:rPr>
          <w:rFonts w:ascii="微软雅黑" w:eastAsia="微软雅黑" w:hAnsi="微软雅黑" w:cs="Times New Roman"/>
          <w:szCs w:val="24"/>
        </w:rPr>
      </w:pPr>
    </w:p>
    <w:p w:rsidR="005D3F2E" w:rsidRPr="002F336D" w:rsidRDefault="005D3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细胞成像分析仪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细胞成像分析仪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细胞成像分析仪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细胞成像分析仪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细胞成像分析仪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细胞成像分析仪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细胞成像分析仪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细胞成像分析仪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</w:p>
    <w:p w:rsidR="005D3F2E" w:rsidRPr="002F336D" w:rsidRDefault="005D3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细胞成像分析仪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</w:p>
    <w:p w:rsidR="005D3F2E" w:rsidRPr="002F336D" w:rsidRDefault="005D3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细胞成像分析仪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细胞成像分析仪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细胞成像分析仪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细胞成像分析仪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细胞成像分析仪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</w:p>
    <w:p w:rsidR="005D3F2E" w:rsidRPr="002F336D" w:rsidRDefault="005D3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细胞成像分析仪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细胞成像分析仪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细胞成像分析仪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D3F2E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D3F2E" w:rsidRPr="00C40745" w:rsidRDefault="005D3F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细胞成像分析仪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D3F2E" w:rsidRPr="00C40745" w:rsidRDefault="005D3F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细胞成像分析仪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D3F2E" w:rsidRPr="00C40745" w:rsidRDefault="005D3F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D3F2E" w:rsidRPr="00C40745" w:rsidRDefault="005D3F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细胞成像分析仪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</w:p>
    <w:p w:rsidR="005D3F2E" w:rsidRPr="002F336D" w:rsidRDefault="005D3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3F2E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细胞成像分析仪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3F2E" w:rsidRDefault="005D3F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3F2E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细胞成像分析仪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3F2E" w:rsidRDefault="005D3F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3F2E" w:rsidRPr="002F336D" w:rsidRDefault="005D3F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3F2E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细胞成像分析仪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3F2E" w:rsidRDefault="005D3F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3F2E" w:rsidRPr="002F336D" w:rsidRDefault="005D3F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3F2E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细胞成像分析仪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3F2E" w:rsidRDefault="005D3F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3F2E" w:rsidRPr="002F336D" w:rsidRDefault="005D3F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3F2E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细胞成像分析仪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3F2E" w:rsidRDefault="005D3F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3F2E" w:rsidRPr="002F336D" w:rsidRDefault="005D3F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3F2E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</w:p>
    <w:p w:rsidR="005D3F2E" w:rsidRPr="002F336D" w:rsidRDefault="005D3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细胞成像分析仪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细胞成像分析仪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细胞成像分析仪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细胞成像分析仪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细胞成像分析仪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</w:p>
    <w:p w:rsidR="005D3F2E" w:rsidRPr="002F336D" w:rsidRDefault="005D3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细胞成像分析仪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细胞成像分析仪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细胞成像分析仪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细胞成像分析仪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细胞成像分析仪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细胞成像分析仪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细胞成像分析仪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细胞成像分析仪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细胞成像分析仪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</w:p>
    <w:p w:rsidR="005D3F2E" w:rsidRPr="002F336D" w:rsidRDefault="005D3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细胞成像分析仪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细胞成像分析仪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D3F2E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D3F2E" w:rsidRDefault="005D3F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细胞成像分析仪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D3F2E" w:rsidRDefault="005D3F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D3F2E" w:rsidRDefault="005D3F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D3F2E" w:rsidRDefault="005D3F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D3F2E" w:rsidRPr="00E57AB1" w:rsidRDefault="005D3F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细胞成像分析仪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F2E" w:rsidRPr="002F336D" w:rsidRDefault="005D3F2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F2E" w:rsidRPr="002F336D" w:rsidRDefault="005D3F2E" w:rsidP="00417973">
      <w:pPr>
        <w:rPr>
          <w:rFonts w:ascii="微软雅黑" w:eastAsia="微软雅黑" w:hAnsi="微软雅黑" w:cs="Times New Roman"/>
          <w:szCs w:val="24"/>
        </w:rPr>
      </w:pPr>
    </w:p>
    <w:p w:rsidR="005D3F2E" w:rsidRDefault="005D3F2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D3F2E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细胞成像分析仪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E3ED1" w:rsidRDefault="006E3ED1"/>
    <w:sectPr w:rsidR="006E3E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F2E"/>
    <w:rsid w:val="005D3F2E"/>
    <w:rsid w:val="006E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3F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3F2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D3F2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2025-05-12T23:50:00Z</dcterms:created>
</cp:coreProperties>
</file>