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B3CEA" w:rsidRDefault="004B3CEA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相机技术的进步</w:t>
      </w:r>
    </w:p>
    <w:p w:rsidR="004B3CEA" w:rsidRDefault="004B3C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相机技术的进步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B3CEA" w:rsidRPr="002F336D" w:rsidRDefault="004B3C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PHW2446522</w:t>
      </w:r>
    </w:p>
    <w:p w:rsidR="004B3CEA" w:rsidRPr="002F336D" w:rsidRDefault="004B3C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B3CEA" w:rsidRPr="002F336D" w:rsidRDefault="004B3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B3CEA" w:rsidRPr="002F336D" w:rsidRDefault="004B3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B3CEA" w:rsidRPr="002F336D" w:rsidRDefault="004B3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B3CEA" w:rsidRPr="002F336D" w:rsidRDefault="004B3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B3CEA" w:rsidRPr="002F336D" w:rsidRDefault="004B3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B3CEA" w:rsidRPr="002F336D" w:rsidRDefault="004B3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B3CEA" w:rsidRPr="002F336D" w:rsidRDefault="004B3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相机技术的进步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B3CEA" w:rsidRPr="002F336D" w:rsidRDefault="004B3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相机技术的进步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B3CEA" w:rsidRPr="002F336D" w:rsidRDefault="004B3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B3CEA" w:rsidRPr="002F336D" w:rsidRDefault="004B3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B3CEA" w:rsidRPr="002F336D" w:rsidRDefault="004B3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B3CEA" w:rsidRPr="002F336D" w:rsidRDefault="004B3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相机技术的进步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B3CEA" w:rsidRPr="002F336D" w:rsidRDefault="004B3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B3CEA" w:rsidRDefault="004B3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B3CEA" w:rsidRPr="002F336D" w:rsidRDefault="004B3C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B3CEA" w:rsidRPr="002F336D" w:rsidRDefault="004B3CEA" w:rsidP="00417973">
      <w:pPr>
        <w:rPr>
          <w:rFonts w:ascii="微软雅黑" w:eastAsia="微软雅黑" w:hAnsi="微软雅黑" w:cs="Times New Roman"/>
          <w:szCs w:val="24"/>
        </w:rPr>
      </w:pPr>
    </w:p>
    <w:p w:rsidR="004B3CEA" w:rsidRPr="002F336D" w:rsidRDefault="004B3C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相机技术的进步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B3CEA" w:rsidRPr="002F336D" w:rsidRDefault="004B3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相机技术的进步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3CEA" w:rsidRPr="002F336D" w:rsidRDefault="004B3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相机技术的进步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B3CEA" w:rsidRPr="002F336D" w:rsidRDefault="004B3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相机技术的进步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B3CEA" w:rsidRPr="002F336D" w:rsidRDefault="004B3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相机技术的进步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B3CEA" w:rsidRPr="002F336D" w:rsidRDefault="004B3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相机技术的进步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B3CEA" w:rsidRPr="002F336D" w:rsidRDefault="004B3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相机技术的进步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B3CEA" w:rsidRPr="002F336D" w:rsidRDefault="004B3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B3CEA" w:rsidRPr="002F336D" w:rsidRDefault="004B3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B3CEA" w:rsidRPr="002F336D" w:rsidRDefault="004B3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相机技术的进步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B3CEA" w:rsidRPr="002F336D" w:rsidRDefault="004B3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B3CEA" w:rsidRPr="002F336D" w:rsidRDefault="004B3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B3CEA" w:rsidRPr="002F336D" w:rsidRDefault="004B3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相机技术的进步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B3CEA" w:rsidRPr="002F336D" w:rsidRDefault="004B3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B3CEA" w:rsidRPr="002F336D" w:rsidRDefault="004B3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B3CEA" w:rsidRPr="002F336D" w:rsidRDefault="004B3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相机技术的进步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B3CEA" w:rsidRPr="002F336D" w:rsidRDefault="004B3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相机技术的进步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B3CEA" w:rsidRPr="002F336D" w:rsidRDefault="004B3CEA" w:rsidP="00417973">
      <w:pPr>
        <w:rPr>
          <w:rFonts w:ascii="微软雅黑" w:eastAsia="微软雅黑" w:hAnsi="微软雅黑" w:cs="Times New Roman"/>
          <w:szCs w:val="24"/>
        </w:rPr>
      </w:pPr>
    </w:p>
    <w:p w:rsidR="004B3CEA" w:rsidRPr="002F336D" w:rsidRDefault="004B3C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相机技术的进步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B3CEA" w:rsidRPr="002F336D" w:rsidRDefault="004B3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相机技术的进步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B3CEA" w:rsidRPr="002F336D" w:rsidRDefault="004B3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相机技术的进步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B3CEA" w:rsidRPr="002F336D" w:rsidRDefault="004B3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相机技术的进步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B3CEA" w:rsidRPr="002F336D" w:rsidRDefault="004B3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相机技术的进步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B3CEA" w:rsidRPr="002F336D" w:rsidRDefault="004B3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相机技术的进步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B3CEA" w:rsidRPr="002F336D" w:rsidRDefault="004B3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相机技术的进步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B3CEA" w:rsidRPr="002F336D" w:rsidRDefault="004B3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相机技术的进步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B3CEA" w:rsidRPr="002F336D" w:rsidRDefault="004B3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相机技术的进步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B3CEA" w:rsidRPr="002F336D" w:rsidRDefault="004B3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相机技术的进步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B3CEA" w:rsidRDefault="004B3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相机技术的进步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B3CEA" w:rsidRPr="002F336D" w:rsidRDefault="004B3C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相机技术的进步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B3CEA" w:rsidRPr="002F336D" w:rsidRDefault="004B3CEA" w:rsidP="00417973">
      <w:pPr>
        <w:rPr>
          <w:rFonts w:ascii="微软雅黑" w:eastAsia="微软雅黑" w:hAnsi="微软雅黑" w:cs="Times New Roman"/>
          <w:szCs w:val="24"/>
        </w:rPr>
      </w:pPr>
    </w:p>
    <w:p w:rsidR="004B3CEA" w:rsidRPr="002F336D" w:rsidRDefault="004B3C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相机技术的进步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B3CEA" w:rsidRPr="002F336D" w:rsidRDefault="004B3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相机技术的进步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B3CEA" w:rsidRPr="002F336D" w:rsidRDefault="004B3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B3CEA" w:rsidRPr="002F336D" w:rsidRDefault="004B3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B3CEA" w:rsidRPr="002F336D" w:rsidRDefault="004B3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相机技术的进步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B3CEA" w:rsidRPr="002F336D" w:rsidRDefault="004B3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B3CEA" w:rsidRPr="002F336D" w:rsidRDefault="004B3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B3CEA" w:rsidRPr="002F336D" w:rsidRDefault="004B3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B3CEA" w:rsidRPr="002F336D" w:rsidRDefault="004B3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相机技术的进步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B3CEA" w:rsidRPr="002F336D" w:rsidRDefault="004B3CEA" w:rsidP="00417973">
      <w:pPr>
        <w:rPr>
          <w:rFonts w:ascii="微软雅黑" w:eastAsia="微软雅黑" w:hAnsi="微软雅黑" w:cs="Times New Roman"/>
          <w:szCs w:val="24"/>
        </w:rPr>
      </w:pPr>
    </w:p>
    <w:p w:rsidR="004B3CEA" w:rsidRPr="002F336D" w:rsidRDefault="004B3C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相机技术的进步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B3CEA" w:rsidRPr="002F336D" w:rsidRDefault="004B3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相机技术的进步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B3CEA" w:rsidRPr="002F336D" w:rsidRDefault="004B3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B3CEA" w:rsidRPr="002F336D" w:rsidRDefault="004B3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B3CEA" w:rsidRPr="002F336D" w:rsidRDefault="004B3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相机技术的进步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B3CEA" w:rsidRPr="002F336D" w:rsidRDefault="004B3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相机技术的进步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B3CEA" w:rsidRPr="002F336D" w:rsidRDefault="004B3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B3CEA" w:rsidRDefault="004B3CE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B3CEA" w:rsidRPr="002F336D" w:rsidRDefault="004B3C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B3CEA" w:rsidRPr="00B609C3" w:rsidRDefault="004B3C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相机技术的进步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B3CEA" w:rsidRDefault="004B3C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B3CEA" w:rsidRPr="002F336D" w:rsidRDefault="004B3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B3CEA" w:rsidRPr="002F336D" w:rsidRDefault="004B3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B3CEA" w:rsidRPr="00B609C3" w:rsidRDefault="004B3C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相机技术的进步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B3CEA" w:rsidRDefault="004B3CE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B3CEA" w:rsidRPr="002F336D" w:rsidRDefault="004B3C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B3CEA" w:rsidRPr="002F336D" w:rsidRDefault="004B3C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B3CEA" w:rsidRPr="00B609C3" w:rsidRDefault="004B3C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相机技术的进步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B3CEA" w:rsidRDefault="004B3CE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B3CEA" w:rsidRPr="002F336D" w:rsidRDefault="004B3C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B3CEA" w:rsidRPr="002F336D" w:rsidRDefault="004B3C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B3CEA" w:rsidRPr="00B609C3" w:rsidRDefault="004B3C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相机技术的进步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B3CEA" w:rsidRDefault="004B3CE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B3CEA" w:rsidRPr="002F336D" w:rsidRDefault="004B3C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B3CEA" w:rsidRPr="002F336D" w:rsidRDefault="004B3C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B3CEA" w:rsidRPr="00B609C3" w:rsidRDefault="004B3C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相机技术的进步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B3CEA" w:rsidRDefault="004B3CE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B3CEA" w:rsidRPr="002F336D" w:rsidRDefault="004B3C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B3CEA" w:rsidRPr="002F336D" w:rsidRDefault="004B3C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B3CEA" w:rsidRPr="006A64CF" w:rsidRDefault="004B3CEA" w:rsidP="00417973">
      <w:pPr>
        <w:rPr>
          <w:rFonts w:ascii="微软雅黑" w:eastAsia="微软雅黑" w:hAnsi="微软雅黑" w:cs="Times New Roman"/>
          <w:szCs w:val="24"/>
        </w:rPr>
      </w:pPr>
    </w:p>
    <w:p w:rsidR="004B3CEA" w:rsidRPr="002F336D" w:rsidRDefault="004B3C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相机技术的进步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B3CEA" w:rsidRPr="002F336D" w:rsidRDefault="004B3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相机技术的进步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3CEA" w:rsidRPr="002F336D" w:rsidRDefault="004B3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3CEA" w:rsidRPr="002F336D" w:rsidRDefault="004B3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3CEA" w:rsidRPr="002F336D" w:rsidRDefault="004B3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3CEA" w:rsidRPr="002F336D" w:rsidRDefault="004B3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3CEA" w:rsidRPr="002F336D" w:rsidRDefault="004B3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相机技术的进步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3CEA" w:rsidRPr="002F336D" w:rsidRDefault="004B3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3CEA" w:rsidRPr="002F336D" w:rsidRDefault="004B3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3CEA" w:rsidRPr="002F336D" w:rsidRDefault="004B3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3CEA" w:rsidRPr="002F336D" w:rsidRDefault="004B3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3CEA" w:rsidRPr="002F336D" w:rsidRDefault="004B3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相机技术的进步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3CEA" w:rsidRPr="002F336D" w:rsidRDefault="004B3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3CEA" w:rsidRPr="002F336D" w:rsidRDefault="004B3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3CEA" w:rsidRPr="002F336D" w:rsidRDefault="004B3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3CEA" w:rsidRPr="002F336D" w:rsidRDefault="004B3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3CEA" w:rsidRPr="002F336D" w:rsidRDefault="004B3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相机技术的进步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3CEA" w:rsidRPr="002F336D" w:rsidRDefault="004B3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3CEA" w:rsidRPr="002F336D" w:rsidRDefault="004B3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3CEA" w:rsidRPr="002F336D" w:rsidRDefault="004B3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3CEA" w:rsidRPr="002F336D" w:rsidRDefault="004B3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3CEA" w:rsidRPr="002F336D" w:rsidRDefault="004B3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相机技术的进步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3CEA" w:rsidRPr="002F336D" w:rsidRDefault="004B3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3CEA" w:rsidRPr="002F336D" w:rsidRDefault="004B3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3CEA" w:rsidRPr="002F336D" w:rsidRDefault="004B3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3CEA" w:rsidRPr="002F336D" w:rsidRDefault="004B3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3CEA" w:rsidRPr="002F336D" w:rsidRDefault="004B3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相机技术的进步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3CEA" w:rsidRPr="002F336D" w:rsidRDefault="004B3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3CEA" w:rsidRPr="002F336D" w:rsidRDefault="004B3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3CEA" w:rsidRPr="002F336D" w:rsidRDefault="004B3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3CEA" w:rsidRPr="002F336D" w:rsidRDefault="004B3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3CEA" w:rsidRPr="002F336D" w:rsidRDefault="004B3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相机技术的进步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3CEA" w:rsidRPr="002F336D" w:rsidRDefault="004B3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3CEA" w:rsidRPr="002F336D" w:rsidRDefault="004B3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3CEA" w:rsidRPr="002F336D" w:rsidRDefault="004B3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3CEA" w:rsidRPr="002F336D" w:rsidRDefault="004B3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3CEA" w:rsidRPr="002F336D" w:rsidRDefault="004B3CEA" w:rsidP="00417973">
      <w:pPr>
        <w:rPr>
          <w:rFonts w:ascii="微软雅黑" w:eastAsia="微软雅黑" w:hAnsi="微软雅黑" w:cs="Times New Roman"/>
          <w:szCs w:val="24"/>
        </w:rPr>
      </w:pPr>
    </w:p>
    <w:p w:rsidR="004B3CEA" w:rsidRPr="002F336D" w:rsidRDefault="004B3C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相机技术的进步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B3CEA" w:rsidRPr="002F336D" w:rsidRDefault="004B3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B3CEA" w:rsidRPr="002F336D" w:rsidRDefault="004B3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B3CEA" w:rsidRPr="002F336D" w:rsidRDefault="004B3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B3CEA" w:rsidRPr="002F336D" w:rsidRDefault="004B3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B3CEA" w:rsidRPr="002F336D" w:rsidRDefault="004B3CEA" w:rsidP="00417973">
      <w:pPr>
        <w:rPr>
          <w:rFonts w:ascii="微软雅黑" w:eastAsia="微软雅黑" w:hAnsi="微软雅黑" w:cs="Times New Roman"/>
          <w:szCs w:val="24"/>
        </w:rPr>
      </w:pPr>
    </w:p>
    <w:p w:rsidR="004B3CEA" w:rsidRPr="002F336D" w:rsidRDefault="004B3C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相机技术的进步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B3CEA" w:rsidRPr="002F336D" w:rsidRDefault="004B3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相机技术的进步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B3CEA" w:rsidRPr="002F336D" w:rsidRDefault="004B3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相机技术的进步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B3CEA" w:rsidRPr="002F336D" w:rsidRDefault="004B3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B3CEA" w:rsidRPr="002F336D" w:rsidRDefault="004B3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B3CEA" w:rsidRPr="002F336D" w:rsidRDefault="004B3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相机技术的进步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B3CEA" w:rsidRPr="002F336D" w:rsidRDefault="004B3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相机技术的进步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B3CEA" w:rsidRPr="002F336D" w:rsidRDefault="004B3CEA" w:rsidP="00417973">
      <w:pPr>
        <w:rPr>
          <w:rFonts w:ascii="微软雅黑" w:eastAsia="微软雅黑" w:hAnsi="微软雅黑" w:cs="Times New Roman"/>
          <w:szCs w:val="24"/>
        </w:rPr>
      </w:pPr>
    </w:p>
    <w:p w:rsidR="004B3CEA" w:rsidRPr="002F336D" w:rsidRDefault="004B3C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相机技术的进步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B3CEA" w:rsidRPr="002F336D" w:rsidRDefault="004B3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相机技术的进步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B3CEA" w:rsidRPr="002F336D" w:rsidRDefault="004B3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B3CEA" w:rsidRPr="002F336D" w:rsidRDefault="004B3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B3CEA" w:rsidRPr="002F336D" w:rsidRDefault="004B3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相机技术的进步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B3CEA" w:rsidRPr="002F336D" w:rsidRDefault="004B3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B3CEA" w:rsidRPr="002F336D" w:rsidRDefault="004B3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B3CEA" w:rsidRDefault="004B3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B3CEA" w:rsidRPr="00C40745" w:rsidRDefault="004B3CE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相机技术的进步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B3CEA" w:rsidRPr="00C40745" w:rsidRDefault="004B3CE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相机技术的进步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B3CEA" w:rsidRPr="00C40745" w:rsidRDefault="004B3CE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B3CEA" w:rsidRPr="00C40745" w:rsidRDefault="004B3CE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相机技术的进步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B3CEA" w:rsidRPr="002F336D" w:rsidRDefault="004B3CEA" w:rsidP="00417973">
      <w:pPr>
        <w:rPr>
          <w:rFonts w:ascii="微软雅黑" w:eastAsia="微软雅黑" w:hAnsi="微软雅黑" w:cs="Times New Roman"/>
          <w:szCs w:val="24"/>
        </w:rPr>
      </w:pPr>
    </w:p>
    <w:p w:rsidR="004B3CEA" w:rsidRPr="002F336D" w:rsidRDefault="004B3C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B3CEA" w:rsidRPr="002F336D" w:rsidRDefault="004B3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B3CEA" w:rsidRPr="002F336D" w:rsidRDefault="004B3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B3CEA" w:rsidRDefault="004B3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相机技术的进步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B3CEA" w:rsidRDefault="004B3C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B3CEA" w:rsidRPr="002F336D" w:rsidRDefault="004B3C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B3CEA" w:rsidRPr="002F336D" w:rsidRDefault="004B3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B3CEA" w:rsidRPr="002F336D" w:rsidRDefault="004B3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B3CEA" w:rsidRPr="002F336D" w:rsidRDefault="004B3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B3CEA" w:rsidRPr="002F336D" w:rsidRDefault="004B3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B3CEA" w:rsidRDefault="004B3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相机技术的进步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B3CEA" w:rsidRDefault="004B3C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B3CEA" w:rsidRPr="002F336D" w:rsidRDefault="004B3C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B3CEA" w:rsidRPr="002F336D" w:rsidRDefault="004B3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B3CEA" w:rsidRPr="002F336D" w:rsidRDefault="004B3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B3CEA" w:rsidRPr="002F336D" w:rsidRDefault="004B3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B3CEA" w:rsidRPr="002F336D" w:rsidRDefault="004B3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B3CEA" w:rsidRDefault="004B3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相机技术的进步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B3CEA" w:rsidRDefault="004B3C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B3CEA" w:rsidRPr="002F336D" w:rsidRDefault="004B3C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B3CEA" w:rsidRPr="002F336D" w:rsidRDefault="004B3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B3CEA" w:rsidRPr="002F336D" w:rsidRDefault="004B3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B3CEA" w:rsidRPr="002F336D" w:rsidRDefault="004B3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B3CEA" w:rsidRPr="002F336D" w:rsidRDefault="004B3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B3CEA" w:rsidRDefault="004B3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相机技术的进步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B3CEA" w:rsidRDefault="004B3C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B3CEA" w:rsidRPr="002F336D" w:rsidRDefault="004B3C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B3CEA" w:rsidRPr="002F336D" w:rsidRDefault="004B3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B3CEA" w:rsidRPr="002F336D" w:rsidRDefault="004B3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B3CEA" w:rsidRPr="002F336D" w:rsidRDefault="004B3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B3CEA" w:rsidRPr="002F336D" w:rsidRDefault="004B3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B3CEA" w:rsidRDefault="004B3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相机技术的进步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B3CEA" w:rsidRDefault="004B3C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B3CEA" w:rsidRPr="002F336D" w:rsidRDefault="004B3C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B3CEA" w:rsidRPr="002F336D" w:rsidRDefault="004B3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B3CEA" w:rsidRDefault="004B3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B3CEA" w:rsidRPr="002F336D" w:rsidRDefault="004B3C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B3CEA" w:rsidRPr="002F336D" w:rsidRDefault="004B3CEA" w:rsidP="00417973">
      <w:pPr>
        <w:rPr>
          <w:rFonts w:ascii="微软雅黑" w:eastAsia="微软雅黑" w:hAnsi="微软雅黑" w:cs="Times New Roman"/>
          <w:szCs w:val="24"/>
        </w:rPr>
      </w:pPr>
    </w:p>
    <w:p w:rsidR="004B3CEA" w:rsidRPr="002F336D" w:rsidRDefault="004B3C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相机技术的进步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B3CEA" w:rsidRPr="002F336D" w:rsidRDefault="004B3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相机技术的进步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B3CEA" w:rsidRPr="002F336D" w:rsidRDefault="004B3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相机技术的进步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B3CEA" w:rsidRPr="002F336D" w:rsidRDefault="004B3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相机技术的进步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B3CEA" w:rsidRPr="002F336D" w:rsidRDefault="004B3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B3CEA" w:rsidRPr="002F336D" w:rsidRDefault="004B3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B3CEA" w:rsidRPr="002F336D" w:rsidRDefault="004B3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相机技术的进步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B3CEA" w:rsidRPr="002F336D" w:rsidRDefault="004B3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B3CEA" w:rsidRPr="002F336D" w:rsidRDefault="004B3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B3CEA" w:rsidRPr="002F336D" w:rsidRDefault="004B3CEA" w:rsidP="00417973">
      <w:pPr>
        <w:rPr>
          <w:rFonts w:ascii="微软雅黑" w:eastAsia="微软雅黑" w:hAnsi="微软雅黑" w:cs="Times New Roman"/>
          <w:szCs w:val="24"/>
        </w:rPr>
      </w:pPr>
    </w:p>
    <w:p w:rsidR="004B3CEA" w:rsidRPr="002F336D" w:rsidRDefault="004B3C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相机技术的进步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B3CEA" w:rsidRPr="002F336D" w:rsidRDefault="004B3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相机技术的进步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B3CEA" w:rsidRPr="002F336D" w:rsidRDefault="004B3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相机技术的进步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B3CEA" w:rsidRPr="002F336D" w:rsidRDefault="004B3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相机技术的进步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B3CEA" w:rsidRPr="002F336D" w:rsidRDefault="004B3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相机技术的进步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B3CEA" w:rsidRPr="002F336D" w:rsidRDefault="004B3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相机技术的进步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B3CEA" w:rsidRPr="002F336D" w:rsidRDefault="004B3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相机技术的进步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B3CEA" w:rsidRPr="002F336D" w:rsidRDefault="004B3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相机技术的进步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B3CEA" w:rsidRPr="002F336D" w:rsidRDefault="004B3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B3CEA" w:rsidRPr="002F336D" w:rsidRDefault="004B3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B3CEA" w:rsidRPr="002F336D" w:rsidRDefault="004B3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B3CEA" w:rsidRPr="002F336D" w:rsidRDefault="004B3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相机技术的进步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B3CEA" w:rsidRPr="002F336D" w:rsidRDefault="004B3CEA" w:rsidP="00417973">
      <w:pPr>
        <w:rPr>
          <w:rFonts w:ascii="微软雅黑" w:eastAsia="微软雅黑" w:hAnsi="微软雅黑" w:cs="Times New Roman"/>
          <w:szCs w:val="24"/>
        </w:rPr>
      </w:pPr>
    </w:p>
    <w:p w:rsidR="004B3CEA" w:rsidRPr="002F336D" w:rsidRDefault="004B3C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相机技术的进步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B3CEA" w:rsidRPr="002F336D" w:rsidRDefault="004B3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相机技术的进步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B3CEA" w:rsidRPr="002F336D" w:rsidRDefault="004B3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B3CEA" w:rsidRPr="002F336D" w:rsidRDefault="004B3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B3CEA" w:rsidRDefault="004B3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B3CEA" w:rsidRDefault="004B3C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相机技术的进步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B3CEA" w:rsidRDefault="004B3C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B3CEA" w:rsidRDefault="004B3C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B3CEA" w:rsidRDefault="004B3C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B3CEA" w:rsidRPr="00E57AB1" w:rsidRDefault="004B3C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B3CEA" w:rsidRPr="002F336D" w:rsidRDefault="004B3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相机技术的进步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3CEA" w:rsidRPr="002F336D" w:rsidRDefault="004B3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3CEA" w:rsidRPr="002F336D" w:rsidRDefault="004B3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3CEA" w:rsidRPr="002F336D" w:rsidRDefault="004B3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3CEA" w:rsidRPr="002F336D" w:rsidRDefault="004B3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3CEA" w:rsidRPr="002F336D" w:rsidRDefault="004B3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3CEA" w:rsidRPr="002F336D" w:rsidRDefault="004B3C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3CEA" w:rsidRPr="002F336D" w:rsidRDefault="004B3CE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3CEA" w:rsidRPr="002F336D" w:rsidRDefault="004B3CEA" w:rsidP="00417973">
      <w:pPr>
        <w:rPr>
          <w:rFonts w:ascii="微软雅黑" w:eastAsia="微软雅黑" w:hAnsi="微软雅黑" w:cs="Times New Roman"/>
          <w:szCs w:val="24"/>
        </w:rPr>
      </w:pPr>
    </w:p>
    <w:p w:rsidR="004B3CEA" w:rsidRDefault="004B3CE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B3CEA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相机技术的进步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71AC9" w:rsidRDefault="00471AC9"/>
    <w:sectPr w:rsidR="00471A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CEA"/>
    <w:rsid w:val="00471AC9"/>
    <w:rsid w:val="004B3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B3CE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B3CE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B3CE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2025-05-12T11:48:00Z</dcterms:created>
</cp:coreProperties>
</file>