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0DEC" w:rsidRDefault="00120DEC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</w:p>
    <w:p w:rsidR="00120DEC" w:rsidRDefault="00120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新型显示面板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PHW2450802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0DEC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</w:p>
    <w:p w:rsidR="00120DEC" w:rsidRPr="002F336D" w:rsidRDefault="00120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</w:p>
    <w:p w:rsidR="00120DEC" w:rsidRPr="002F336D" w:rsidRDefault="00120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0DEC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</w:p>
    <w:p w:rsidR="00120DEC" w:rsidRPr="002F336D" w:rsidRDefault="00120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</w:p>
    <w:p w:rsidR="00120DEC" w:rsidRPr="002F336D" w:rsidRDefault="00120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0DEC" w:rsidRDefault="00120D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0DEC" w:rsidRPr="00B609C3" w:rsidRDefault="00120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新型显示面板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DEC" w:rsidRDefault="00120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DEC" w:rsidRPr="00B609C3" w:rsidRDefault="00120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新型显示面板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DEC" w:rsidRDefault="00120D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DEC" w:rsidRPr="002F336D" w:rsidRDefault="00120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DEC" w:rsidRPr="002F336D" w:rsidRDefault="00120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DEC" w:rsidRPr="00B609C3" w:rsidRDefault="00120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新型显示面板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DEC" w:rsidRDefault="00120D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DEC" w:rsidRPr="002F336D" w:rsidRDefault="00120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DEC" w:rsidRPr="002F336D" w:rsidRDefault="00120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DEC" w:rsidRPr="00B609C3" w:rsidRDefault="00120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新型显示面板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DEC" w:rsidRDefault="00120D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DEC" w:rsidRPr="002F336D" w:rsidRDefault="00120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DEC" w:rsidRPr="002F336D" w:rsidRDefault="00120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DEC" w:rsidRPr="00B609C3" w:rsidRDefault="00120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新型显示面板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DEC" w:rsidRDefault="00120D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DEC" w:rsidRPr="002F336D" w:rsidRDefault="00120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DEC" w:rsidRPr="002F336D" w:rsidRDefault="00120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DEC" w:rsidRPr="006A64CF" w:rsidRDefault="00120DEC" w:rsidP="00417973">
      <w:pPr>
        <w:rPr>
          <w:rFonts w:ascii="微软雅黑" w:eastAsia="微软雅黑" w:hAnsi="微软雅黑" w:cs="Times New Roman"/>
          <w:szCs w:val="24"/>
        </w:rPr>
      </w:pPr>
    </w:p>
    <w:p w:rsidR="00120DEC" w:rsidRPr="002F336D" w:rsidRDefault="00120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</w:p>
    <w:p w:rsidR="00120DEC" w:rsidRPr="002F336D" w:rsidRDefault="00120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</w:p>
    <w:p w:rsidR="00120DEC" w:rsidRPr="002F336D" w:rsidRDefault="00120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</w:p>
    <w:p w:rsidR="00120DEC" w:rsidRPr="002F336D" w:rsidRDefault="00120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0DEC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0DEC" w:rsidRPr="00C40745" w:rsidRDefault="00120D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0DEC" w:rsidRPr="00C40745" w:rsidRDefault="00120D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0DEC" w:rsidRPr="00C40745" w:rsidRDefault="00120D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0DEC" w:rsidRPr="00C40745" w:rsidRDefault="00120D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</w:p>
    <w:p w:rsidR="00120DEC" w:rsidRPr="002F336D" w:rsidRDefault="00120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DEC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DEC" w:rsidRDefault="00120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DEC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DEC" w:rsidRDefault="00120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DEC" w:rsidRPr="002F336D" w:rsidRDefault="00120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DEC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DEC" w:rsidRDefault="00120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DEC" w:rsidRPr="002F336D" w:rsidRDefault="00120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DEC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DEC" w:rsidRDefault="00120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DEC" w:rsidRPr="002F336D" w:rsidRDefault="00120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DEC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DEC" w:rsidRDefault="00120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DEC" w:rsidRPr="002F336D" w:rsidRDefault="00120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DEC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</w:p>
    <w:p w:rsidR="00120DEC" w:rsidRPr="002F336D" w:rsidRDefault="00120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</w:p>
    <w:p w:rsidR="00120DEC" w:rsidRPr="002F336D" w:rsidRDefault="00120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</w:p>
    <w:p w:rsidR="00120DEC" w:rsidRPr="002F336D" w:rsidRDefault="00120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0DEC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0DEC" w:rsidRDefault="00120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0DEC" w:rsidRDefault="00120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0DEC" w:rsidRDefault="00120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0DEC" w:rsidRDefault="00120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0DEC" w:rsidRPr="00E57AB1" w:rsidRDefault="00120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DEC" w:rsidRPr="002F336D" w:rsidRDefault="00120D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DEC" w:rsidRPr="002F336D" w:rsidRDefault="00120DEC" w:rsidP="00417973">
      <w:pPr>
        <w:rPr>
          <w:rFonts w:ascii="微软雅黑" w:eastAsia="微软雅黑" w:hAnsi="微软雅黑" w:cs="Times New Roman"/>
          <w:szCs w:val="24"/>
        </w:rPr>
      </w:pPr>
    </w:p>
    <w:p w:rsidR="00120DEC" w:rsidRDefault="00120D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0DEC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新型显示面板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1405" w:rsidRDefault="00641405"/>
    <w:sectPr w:rsidR="006414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DEC"/>
    <w:rsid w:val="00120DEC"/>
    <w:rsid w:val="0064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0D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0D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0D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2025-05-13T02:01:00Z</dcterms:created>
</cp:coreProperties>
</file>