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2605B" w:rsidRDefault="00F2605B" w:rsidP="00437E1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超高导电材料</w:t>
      </w:r>
    </w:p>
    <w:p w:rsidR="00F2605B" w:rsidRDefault="00F260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超高导电材料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2605B" w:rsidRPr="002F336D" w:rsidRDefault="00F260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PHW2448301</w:t>
      </w:r>
    </w:p>
    <w:p w:rsidR="00F2605B" w:rsidRPr="002F336D" w:rsidRDefault="00F260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2605B" w:rsidRPr="002F336D" w:rsidRDefault="00F26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2605B" w:rsidRPr="002F336D" w:rsidRDefault="00F26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2605B" w:rsidRPr="002F336D" w:rsidRDefault="00F26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2605B" w:rsidRPr="002F336D" w:rsidRDefault="00F26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2605B" w:rsidRPr="002F336D" w:rsidRDefault="00F26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2605B" w:rsidRPr="002F336D" w:rsidRDefault="00F26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2605B" w:rsidRPr="002F336D" w:rsidRDefault="00F26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超高导电材料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2605B" w:rsidRPr="002F336D" w:rsidRDefault="00F26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超高导电材料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2605B" w:rsidRPr="002F336D" w:rsidRDefault="00F26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2605B" w:rsidRPr="002F336D" w:rsidRDefault="00F26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2605B" w:rsidRPr="002F336D" w:rsidRDefault="00F26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2605B" w:rsidRPr="002F336D" w:rsidRDefault="00F26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超高导电材料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2605B" w:rsidRPr="002F336D" w:rsidRDefault="00F26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2605B" w:rsidRDefault="00F26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2605B" w:rsidRPr="002F336D" w:rsidRDefault="00F260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2605B" w:rsidRPr="002F336D" w:rsidRDefault="00F2605B" w:rsidP="00417973">
      <w:pPr>
        <w:rPr>
          <w:rFonts w:ascii="微软雅黑" w:eastAsia="微软雅黑" w:hAnsi="微软雅黑" w:cs="Times New Roman"/>
          <w:szCs w:val="24"/>
        </w:rPr>
      </w:pPr>
    </w:p>
    <w:p w:rsidR="00F2605B" w:rsidRPr="002F336D" w:rsidRDefault="00F260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超高导电材料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2605B" w:rsidRPr="002F336D" w:rsidRDefault="00F26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超高导电材料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605B" w:rsidRPr="002F336D" w:rsidRDefault="00F26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超高导电材料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2605B" w:rsidRPr="002F336D" w:rsidRDefault="00F26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超高导电材料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2605B" w:rsidRPr="002F336D" w:rsidRDefault="00F26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超高导电材料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2605B" w:rsidRPr="002F336D" w:rsidRDefault="00F26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超高导电材料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2605B" w:rsidRPr="002F336D" w:rsidRDefault="00F26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超高导电材料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2605B" w:rsidRPr="002F336D" w:rsidRDefault="00F26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2605B" w:rsidRPr="002F336D" w:rsidRDefault="00F26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2605B" w:rsidRPr="002F336D" w:rsidRDefault="00F26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超高导电材料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2605B" w:rsidRPr="002F336D" w:rsidRDefault="00F26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2605B" w:rsidRPr="002F336D" w:rsidRDefault="00F26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2605B" w:rsidRPr="002F336D" w:rsidRDefault="00F26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超高导电材料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2605B" w:rsidRPr="002F336D" w:rsidRDefault="00F26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2605B" w:rsidRPr="002F336D" w:rsidRDefault="00F26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2605B" w:rsidRPr="002F336D" w:rsidRDefault="00F26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超高导电材料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2605B" w:rsidRPr="002F336D" w:rsidRDefault="00F26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超高导电材料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2605B" w:rsidRPr="002F336D" w:rsidRDefault="00F2605B" w:rsidP="00417973">
      <w:pPr>
        <w:rPr>
          <w:rFonts w:ascii="微软雅黑" w:eastAsia="微软雅黑" w:hAnsi="微软雅黑" w:cs="Times New Roman"/>
          <w:szCs w:val="24"/>
        </w:rPr>
      </w:pPr>
    </w:p>
    <w:p w:rsidR="00F2605B" w:rsidRPr="002F336D" w:rsidRDefault="00F260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超高导电材料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2605B" w:rsidRPr="002F336D" w:rsidRDefault="00F26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超高导电材料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2605B" w:rsidRPr="002F336D" w:rsidRDefault="00F26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超高导电材料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2605B" w:rsidRPr="002F336D" w:rsidRDefault="00F26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超高导电材料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2605B" w:rsidRPr="002F336D" w:rsidRDefault="00F26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超高导电材料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2605B" w:rsidRPr="002F336D" w:rsidRDefault="00F26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超高导电材料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2605B" w:rsidRPr="002F336D" w:rsidRDefault="00F26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超高导电材料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2605B" w:rsidRPr="002F336D" w:rsidRDefault="00F26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超高导电材料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2605B" w:rsidRPr="002F336D" w:rsidRDefault="00F26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超高导电材料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2605B" w:rsidRPr="002F336D" w:rsidRDefault="00F26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超高导电材料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2605B" w:rsidRDefault="00F26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超高导电材料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2605B" w:rsidRPr="002F336D" w:rsidRDefault="00F260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超高导电材料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2605B" w:rsidRPr="002F336D" w:rsidRDefault="00F2605B" w:rsidP="00417973">
      <w:pPr>
        <w:rPr>
          <w:rFonts w:ascii="微软雅黑" w:eastAsia="微软雅黑" w:hAnsi="微软雅黑" w:cs="Times New Roman"/>
          <w:szCs w:val="24"/>
        </w:rPr>
      </w:pPr>
    </w:p>
    <w:p w:rsidR="00F2605B" w:rsidRPr="002F336D" w:rsidRDefault="00F260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超高导电材料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2605B" w:rsidRPr="002F336D" w:rsidRDefault="00F26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超高导电材料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2605B" w:rsidRPr="002F336D" w:rsidRDefault="00F26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2605B" w:rsidRPr="002F336D" w:rsidRDefault="00F26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2605B" w:rsidRPr="002F336D" w:rsidRDefault="00F26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超高导电材料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2605B" w:rsidRPr="002F336D" w:rsidRDefault="00F26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2605B" w:rsidRPr="002F336D" w:rsidRDefault="00F26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2605B" w:rsidRPr="002F336D" w:rsidRDefault="00F26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2605B" w:rsidRPr="002F336D" w:rsidRDefault="00F26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超高导电材料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2605B" w:rsidRPr="002F336D" w:rsidRDefault="00F2605B" w:rsidP="00417973">
      <w:pPr>
        <w:rPr>
          <w:rFonts w:ascii="微软雅黑" w:eastAsia="微软雅黑" w:hAnsi="微软雅黑" w:cs="Times New Roman"/>
          <w:szCs w:val="24"/>
        </w:rPr>
      </w:pPr>
    </w:p>
    <w:p w:rsidR="00F2605B" w:rsidRPr="002F336D" w:rsidRDefault="00F260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超高导电材料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2605B" w:rsidRPr="002F336D" w:rsidRDefault="00F26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超高导电材料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2605B" w:rsidRPr="002F336D" w:rsidRDefault="00F26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2605B" w:rsidRPr="002F336D" w:rsidRDefault="00F26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2605B" w:rsidRPr="002F336D" w:rsidRDefault="00F26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超高导电材料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2605B" w:rsidRPr="002F336D" w:rsidRDefault="00F26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超高导电材料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2605B" w:rsidRPr="002F336D" w:rsidRDefault="00F26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2605B" w:rsidRDefault="00F2605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2605B" w:rsidRPr="002F336D" w:rsidRDefault="00F260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2605B" w:rsidRPr="00B609C3" w:rsidRDefault="00F260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超高导电材料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2605B" w:rsidRDefault="00F260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2605B" w:rsidRPr="002F336D" w:rsidRDefault="00F26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2605B" w:rsidRPr="002F336D" w:rsidRDefault="00F26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2605B" w:rsidRPr="00B609C3" w:rsidRDefault="00F260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超高导电材料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2605B" w:rsidRDefault="00F2605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2605B" w:rsidRPr="002F336D" w:rsidRDefault="00F2605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2605B" w:rsidRPr="002F336D" w:rsidRDefault="00F2605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2605B" w:rsidRPr="00B609C3" w:rsidRDefault="00F260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超高导电材料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2605B" w:rsidRDefault="00F2605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2605B" w:rsidRPr="002F336D" w:rsidRDefault="00F2605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2605B" w:rsidRPr="002F336D" w:rsidRDefault="00F2605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2605B" w:rsidRPr="00B609C3" w:rsidRDefault="00F260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超高导电材料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2605B" w:rsidRDefault="00F2605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2605B" w:rsidRPr="002F336D" w:rsidRDefault="00F2605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2605B" w:rsidRPr="002F336D" w:rsidRDefault="00F2605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2605B" w:rsidRPr="00B609C3" w:rsidRDefault="00F260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超高导电材料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2605B" w:rsidRDefault="00F2605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2605B" w:rsidRPr="002F336D" w:rsidRDefault="00F2605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2605B" w:rsidRPr="002F336D" w:rsidRDefault="00F2605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2605B" w:rsidRPr="006A64CF" w:rsidRDefault="00F2605B" w:rsidP="00417973">
      <w:pPr>
        <w:rPr>
          <w:rFonts w:ascii="微软雅黑" w:eastAsia="微软雅黑" w:hAnsi="微软雅黑" w:cs="Times New Roman"/>
          <w:szCs w:val="24"/>
        </w:rPr>
      </w:pPr>
    </w:p>
    <w:p w:rsidR="00F2605B" w:rsidRPr="002F336D" w:rsidRDefault="00F260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超高导电材料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2605B" w:rsidRPr="002F336D" w:rsidRDefault="00F26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超高导电材料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605B" w:rsidRPr="002F336D" w:rsidRDefault="00F26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605B" w:rsidRPr="002F336D" w:rsidRDefault="00F26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605B" w:rsidRPr="002F336D" w:rsidRDefault="00F26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605B" w:rsidRPr="002F336D" w:rsidRDefault="00F26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605B" w:rsidRPr="002F336D" w:rsidRDefault="00F26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超高导电材料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605B" w:rsidRPr="002F336D" w:rsidRDefault="00F26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605B" w:rsidRPr="002F336D" w:rsidRDefault="00F26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605B" w:rsidRPr="002F336D" w:rsidRDefault="00F26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605B" w:rsidRPr="002F336D" w:rsidRDefault="00F26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605B" w:rsidRPr="002F336D" w:rsidRDefault="00F26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超高导电材料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605B" w:rsidRPr="002F336D" w:rsidRDefault="00F26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605B" w:rsidRPr="002F336D" w:rsidRDefault="00F26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605B" w:rsidRPr="002F336D" w:rsidRDefault="00F26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605B" w:rsidRPr="002F336D" w:rsidRDefault="00F26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605B" w:rsidRPr="002F336D" w:rsidRDefault="00F26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超高导电材料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605B" w:rsidRPr="002F336D" w:rsidRDefault="00F26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605B" w:rsidRPr="002F336D" w:rsidRDefault="00F26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605B" w:rsidRPr="002F336D" w:rsidRDefault="00F26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605B" w:rsidRPr="002F336D" w:rsidRDefault="00F26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605B" w:rsidRPr="002F336D" w:rsidRDefault="00F26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超高导电材料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605B" w:rsidRPr="002F336D" w:rsidRDefault="00F26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605B" w:rsidRPr="002F336D" w:rsidRDefault="00F26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605B" w:rsidRPr="002F336D" w:rsidRDefault="00F26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605B" w:rsidRPr="002F336D" w:rsidRDefault="00F26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605B" w:rsidRPr="002F336D" w:rsidRDefault="00F26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超高导电材料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605B" w:rsidRPr="002F336D" w:rsidRDefault="00F26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605B" w:rsidRPr="002F336D" w:rsidRDefault="00F26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605B" w:rsidRPr="002F336D" w:rsidRDefault="00F26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605B" w:rsidRPr="002F336D" w:rsidRDefault="00F26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605B" w:rsidRPr="002F336D" w:rsidRDefault="00F26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超高导电材料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605B" w:rsidRPr="002F336D" w:rsidRDefault="00F26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605B" w:rsidRPr="002F336D" w:rsidRDefault="00F26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605B" w:rsidRPr="002F336D" w:rsidRDefault="00F26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605B" w:rsidRPr="002F336D" w:rsidRDefault="00F26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605B" w:rsidRPr="002F336D" w:rsidRDefault="00F2605B" w:rsidP="00417973">
      <w:pPr>
        <w:rPr>
          <w:rFonts w:ascii="微软雅黑" w:eastAsia="微软雅黑" w:hAnsi="微软雅黑" w:cs="Times New Roman"/>
          <w:szCs w:val="24"/>
        </w:rPr>
      </w:pPr>
    </w:p>
    <w:p w:rsidR="00F2605B" w:rsidRPr="002F336D" w:rsidRDefault="00F260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超高导电材料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2605B" w:rsidRPr="002F336D" w:rsidRDefault="00F26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2605B" w:rsidRPr="002F336D" w:rsidRDefault="00F26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2605B" w:rsidRPr="002F336D" w:rsidRDefault="00F26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2605B" w:rsidRPr="002F336D" w:rsidRDefault="00F26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2605B" w:rsidRPr="002F336D" w:rsidRDefault="00F2605B" w:rsidP="00417973">
      <w:pPr>
        <w:rPr>
          <w:rFonts w:ascii="微软雅黑" w:eastAsia="微软雅黑" w:hAnsi="微软雅黑" w:cs="Times New Roman"/>
          <w:szCs w:val="24"/>
        </w:rPr>
      </w:pPr>
    </w:p>
    <w:p w:rsidR="00F2605B" w:rsidRPr="002F336D" w:rsidRDefault="00F260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超高导电材料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2605B" w:rsidRPr="002F336D" w:rsidRDefault="00F26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超高导电材料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2605B" w:rsidRPr="002F336D" w:rsidRDefault="00F26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超高导电材料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2605B" w:rsidRPr="002F336D" w:rsidRDefault="00F26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2605B" w:rsidRPr="002F336D" w:rsidRDefault="00F26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2605B" w:rsidRPr="002F336D" w:rsidRDefault="00F26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超高导电材料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2605B" w:rsidRPr="002F336D" w:rsidRDefault="00F26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超高导电材料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2605B" w:rsidRPr="002F336D" w:rsidRDefault="00F2605B" w:rsidP="00417973">
      <w:pPr>
        <w:rPr>
          <w:rFonts w:ascii="微软雅黑" w:eastAsia="微软雅黑" w:hAnsi="微软雅黑" w:cs="Times New Roman"/>
          <w:szCs w:val="24"/>
        </w:rPr>
      </w:pPr>
    </w:p>
    <w:p w:rsidR="00F2605B" w:rsidRPr="002F336D" w:rsidRDefault="00F260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超高导电材料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2605B" w:rsidRPr="002F336D" w:rsidRDefault="00F26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超高导电材料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2605B" w:rsidRPr="002F336D" w:rsidRDefault="00F26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2605B" w:rsidRPr="002F336D" w:rsidRDefault="00F26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2605B" w:rsidRPr="002F336D" w:rsidRDefault="00F26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超高导电材料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2605B" w:rsidRPr="002F336D" w:rsidRDefault="00F26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2605B" w:rsidRPr="002F336D" w:rsidRDefault="00F26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2605B" w:rsidRDefault="00F26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2605B" w:rsidRPr="00C40745" w:rsidRDefault="00F2605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超高导电材料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2605B" w:rsidRPr="00C40745" w:rsidRDefault="00F2605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超高导电材料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2605B" w:rsidRPr="00C40745" w:rsidRDefault="00F2605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2605B" w:rsidRPr="00C40745" w:rsidRDefault="00F2605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超高导电材料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2605B" w:rsidRPr="002F336D" w:rsidRDefault="00F2605B" w:rsidP="00417973">
      <w:pPr>
        <w:rPr>
          <w:rFonts w:ascii="微软雅黑" w:eastAsia="微软雅黑" w:hAnsi="微软雅黑" w:cs="Times New Roman"/>
          <w:szCs w:val="24"/>
        </w:rPr>
      </w:pPr>
    </w:p>
    <w:p w:rsidR="00F2605B" w:rsidRPr="002F336D" w:rsidRDefault="00F260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2605B" w:rsidRPr="002F336D" w:rsidRDefault="00F26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2605B" w:rsidRPr="002F336D" w:rsidRDefault="00F26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2605B" w:rsidRDefault="00F26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超高导电材料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2605B" w:rsidRDefault="00F260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2605B" w:rsidRPr="002F336D" w:rsidRDefault="00F260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2605B" w:rsidRPr="002F336D" w:rsidRDefault="00F26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2605B" w:rsidRPr="002F336D" w:rsidRDefault="00F26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2605B" w:rsidRPr="002F336D" w:rsidRDefault="00F26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2605B" w:rsidRPr="002F336D" w:rsidRDefault="00F26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2605B" w:rsidRDefault="00F26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超高导电材料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2605B" w:rsidRDefault="00F2605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2605B" w:rsidRPr="002F336D" w:rsidRDefault="00F2605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2605B" w:rsidRPr="002F336D" w:rsidRDefault="00F26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2605B" w:rsidRPr="002F336D" w:rsidRDefault="00F26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2605B" w:rsidRPr="002F336D" w:rsidRDefault="00F26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2605B" w:rsidRPr="002F336D" w:rsidRDefault="00F26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2605B" w:rsidRDefault="00F26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超高导电材料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2605B" w:rsidRDefault="00F2605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2605B" w:rsidRPr="002F336D" w:rsidRDefault="00F2605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2605B" w:rsidRPr="002F336D" w:rsidRDefault="00F26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2605B" w:rsidRPr="002F336D" w:rsidRDefault="00F26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2605B" w:rsidRPr="002F336D" w:rsidRDefault="00F26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2605B" w:rsidRPr="002F336D" w:rsidRDefault="00F26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2605B" w:rsidRDefault="00F26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超高导电材料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2605B" w:rsidRDefault="00F2605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2605B" w:rsidRPr="002F336D" w:rsidRDefault="00F2605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2605B" w:rsidRPr="002F336D" w:rsidRDefault="00F26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2605B" w:rsidRPr="002F336D" w:rsidRDefault="00F26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2605B" w:rsidRPr="002F336D" w:rsidRDefault="00F26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2605B" w:rsidRPr="002F336D" w:rsidRDefault="00F26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2605B" w:rsidRDefault="00F26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超高导电材料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2605B" w:rsidRDefault="00F2605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2605B" w:rsidRPr="002F336D" w:rsidRDefault="00F2605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2605B" w:rsidRPr="002F336D" w:rsidRDefault="00F26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2605B" w:rsidRDefault="00F26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2605B" w:rsidRPr="002F336D" w:rsidRDefault="00F260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2605B" w:rsidRPr="002F336D" w:rsidRDefault="00F2605B" w:rsidP="00417973">
      <w:pPr>
        <w:rPr>
          <w:rFonts w:ascii="微软雅黑" w:eastAsia="微软雅黑" w:hAnsi="微软雅黑" w:cs="Times New Roman"/>
          <w:szCs w:val="24"/>
        </w:rPr>
      </w:pPr>
    </w:p>
    <w:p w:rsidR="00F2605B" w:rsidRPr="002F336D" w:rsidRDefault="00F260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超高导电材料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2605B" w:rsidRPr="002F336D" w:rsidRDefault="00F26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超高导电材料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2605B" w:rsidRPr="002F336D" w:rsidRDefault="00F26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超高导电材料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2605B" w:rsidRPr="002F336D" w:rsidRDefault="00F26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超高导电材料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2605B" w:rsidRPr="002F336D" w:rsidRDefault="00F26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2605B" w:rsidRPr="002F336D" w:rsidRDefault="00F26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2605B" w:rsidRPr="002F336D" w:rsidRDefault="00F26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超高导电材料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2605B" w:rsidRPr="002F336D" w:rsidRDefault="00F26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2605B" w:rsidRPr="002F336D" w:rsidRDefault="00F26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2605B" w:rsidRPr="002F336D" w:rsidRDefault="00F2605B" w:rsidP="00417973">
      <w:pPr>
        <w:rPr>
          <w:rFonts w:ascii="微软雅黑" w:eastAsia="微软雅黑" w:hAnsi="微软雅黑" w:cs="Times New Roman"/>
          <w:szCs w:val="24"/>
        </w:rPr>
      </w:pPr>
    </w:p>
    <w:p w:rsidR="00F2605B" w:rsidRPr="002F336D" w:rsidRDefault="00F260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超高导电材料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2605B" w:rsidRPr="002F336D" w:rsidRDefault="00F26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超高导电材料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2605B" w:rsidRPr="002F336D" w:rsidRDefault="00F26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超高导电材料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2605B" w:rsidRPr="002F336D" w:rsidRDefault="00F26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超高导电材料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2605B" w:rsidRPr="002F336D" w:rsidRDefault="00F26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超高导电材料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2605B" w:rsidRPr="002F336D" w:rsidRDefault="00F26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超高导电材料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2605B" w:rsidRPr="002F336D" w:rsidRDefault="00F26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超高导电材料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2605B" w:rsidRPr="002F336D" w:rsidRDefault="00F26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超高导电材料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2605B" w:rsidRPr="002F336D" w:rsidRDefault="00F26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2605B" w:rsidRPr="002F336D" w:rsidRDefault="00F26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2605B" w:rsidRPr="002F336D" w:rsidRDefault="00F26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2605B" w:rsidRPr="002F336D" w:rsidRDefault="00F26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超高导电材料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2605B" w:rsidRPr="002F336D" w:rsidRDefault="00F2605B" w:rsidP="00417973">
      <w:pPr>
        <w:rPr>
          <w:rFonts w:ascii="微软雅黑" w:eastAsia="微软雅黑" w:hAnsi="微软雅黑" w:cs="Times New Roman"/>
          <w:szCs w:val="24"/>
        </w:rPr>
      </w:pPr>
    </w:p>
    <w:p w:rsidR="00F2605B" w:rsidRPr="002F336D" w:rsidRDefault="00F260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超高导电材料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2605B" w:rsidRPr="002F336D" w:rsidRDefault="00F26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超高导电材料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2605B" w:rsidRPr="002F336D" w:rsidRDefault="00F26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2605B" w:rsidRPr="002F336D" w:rsidRDefault="00F26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2605B" w:rsidRDefault="00F26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2605B" w:rsidRDefault="00F260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超高导电材料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2605B" w:rsidRDefault="00F260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2605B" w:rsidRDefault="00F260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2605B" w:rsidRDefault="00F260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2605B" w:rsidRPr="00E57AB1" w:rsidRDefault="00F260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2605B" w:rsidRPr="002F336D" w:rsidRDefault="00F26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超高导电材料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605B" w:rsidRPr="002F336D" w:rsidRDefault="00F26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605B" w:rsidRPr="002F336D" w:rsidRDefault="00F26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605B" w:rsidRPr="002F336D" w:rsidRDefault="00F26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605B" w:rsidRPr="002F336D" w:rsidRDefault="00F26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605B" w:rsidRPr="002F336D" w:rsidRDefault="00F26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605B" w:rsidRPr="002F336D" w:rsidRDefault="00F26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605B" w:rsidRPr="002F336D" w:rsidRDefault="00F2605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605B" w:rsidRPr="002F336D" w:rsidRDefault="00F2605B" w:rsidP="00417973">
      <w:pPr>
        <w:rPr>
          <w:rFonts w:ascii="微软雅黑" w:eastAsia="微软雅黑" w:hAnsi="微软雅黑" w:cs="Times New Roman"/>
          <w:szCs w:val="24"/>
        </w:rPr>
      </w:pPr>
    </w:p>
    <w:p w:rsidR="00F2605B" w:rsidRDefault="00F2605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2605B" w:rsidSect="0015429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超高导电材料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D068E" w:rsidRDefault="001D068E"/>
    <w:sectPr w:rsidR="001D068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605B"/>
    <w:rsid w:val="001D068E"/>
    <w:rsid w:val="00F260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2605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2605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2605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2025-05-12T23:47:00Z</dcterms:created>
</cp:coreProperties>
</file>