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267A" w:rsidRDefault="0090267A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</w:p>
    <w:p w:rsidR="0090267A" w:rsidRDefault="00902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3C智能周边产品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PHW2451088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267A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</w:p>
    <w:p w:rsidR="0090267A" w:rsidRPr="002F336D" w:rsidRDefault="00902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</w:p>
    <w:p w:rsidR="0090267A" w:rsidRPr="002F336D" w:rsidRDefault="00902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267A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</w:p>
    <w:p w:rsidR="0090267A" w:rsidRPr="002F336D" w:rsidRDefault="00902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</w:p>
    <w:p w:rsidR="0090267A" w:rsidRPr="002F336D" w:rsidRDefault="00902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267A" w:rsidRDefault="009026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267A" w:rsidRPr="00B609C3" w:rsidRDefault="00902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3C智能周边产品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67A" w:rsidRDefault="00902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67A" w:rsidRPr="00B609C3" w:rsidRDefault="00902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3C智能周边产品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67A" w:rsidRDefault="009026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67A" w:rsidRPr="002F336D" w:rsidRDefault="009026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67A" w:rsidRPr="002F336D" w:rsidRDefault="009026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67A" w:rsidRPr="00B609C3" w:rsidRDefault="00902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3C智能周边产品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67A" w:rsidRDefault="009026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67A" w:rsidRPr="002F336D" w:rsidRDefault="009026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67A" w:rsidRPr="002F336D" w:rsidRDefault="009026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67A" w:rsidRPr="00B609C3" w:rsidRDefault="00902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3C智能周边产品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67A" w:rsidRDefault="009026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67A" w:rsidRPr="002F336D" w:rsidRDefault="009026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67A" w:rsidRPr="002F336D" w:rsidRDefault="009026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67A" w:rsidRPr="00B609C3" w:rsidRDefault="00902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3C智能周边产品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67A" w:rsidRDefault="009026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67A" w:rsidRPr="002F336D" w:rsidRDefault="009026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67A" w:rsidRPr="002F336D" w:rsidRDefault="009026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67A" w:rsidRPr="006A64CF" w:rsidRDefault="0090267A" w:rsidP="00417973">
      <w:pPr>
        <w:rPr>
          <w:rFonts w:ascii="微软雅黑" w:eastAsia="微软雅黑" w:hAnsi="微软雅黑" w:cs="Times New Roman"/>
          <w:szCs w:val="24"/>
        </w:rPr>
      </w:pPr>
    </w:p>
    <w:p w:rsidR="0090267A" w:rsidRPr="002F336D" w:rsidRDefault="00902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</w:p>
    <w:p w:rsidR="0090267A" w:rsidRPr="002F336D" w:rsidRDefault="00902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</w:p>
    <w:p w:rsidR="0090267A" w:rsidRPr="002F336D" w:rsidRDefault="00902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</w:p>
    <w:p w:rsidR="0090267A" w:rsidRPr="002F336D" w:rsidRDefault="00902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267A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267A" w:rsidRPr="00C40745" w:rsidRDefault="009026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267A" w:rsidRPr="00C40745" w:rsidRDefault="009026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267A" w:rsidRPr="00C40745" w:rsidRDefault="009026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267A" w:rsidRPr="00C40745" w:rsidRDefault="009026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</w:p>
    <w:p w:rsidR="0090267A" w:rsidRPr="002F336D" w:rsidRDefault="00902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67A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67A" w:rsidRDefault="00902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67A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67A" w:rsidRDefault="009026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67A" w:rsidRPr="002F336D" w:rsidRDefault="009026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67A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67A" w:rsidRDefault="009026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67A" w:rsidRPr="002F336D" w:rsidRDefault="009026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67A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67A" w:rsidRDefault="009026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67A" w:rsidRPr="002F336D" w:rsidRDefault="009026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67A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67A" w:rsidRDefault="009026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67A" w:rsidRPr="002F336D" w:rsidRDefault="009026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67A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</w:p>
    <w:p w:rsidR="0090267A" w:rsidRPr="002F336D" w:rsidRDefault="00902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</w:p>
    <w:p w:rsidR="0090267A" w:rsidRPr="002F336D" w:rsidRDefault="00902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</w:p>
    <w:p w:rsidR="0090267A" w:rsidRPr="002F336D" w:rsidRDefault="00902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267A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267A" w:rsidRDefault="00902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267A" w:rsidRDefault="00902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267A" w:rsidRDefault="00902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267A" w:rsidRDefault="00902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267A" w:rsidRPr="00E57AB1" w:rsidRDefault="00902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67A" w:rsidRPr="002F336D" w:rsidRDefault="009026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67A" w:rsidRPr="002F336D" w:rsidRDefault="0090267A" w:rsidP="00417973">
      <w:pPr>
        <w:rPr>
          <w:rFonts w:ascii="微软雅黑" w:eastAsia="微软雅黑" w:hAnsi="微软雅黑" w:cs="Times New Roman"/>
          <w:szCs w:val="24"/>
        </w:rPr>
      </w:pPr>
    </w:p>
    <w:p w:rsidR="0090267A" w:rsidRDefault="009026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267A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3C智能周边产品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3A76" w:rsidRDefault="00413A76"/>
    <w:sectPr w:rsidR="00413A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67A"/>
    <w:rsid w:val="00413A76"/>
    <w:rsid w:val="0090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26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26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26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2025-05-13T02:04:00Z</dcterms:created>
</cp:coreProperties>
</file>