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126F6" w:rsidRDefault="00E126F6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</w:p>
    <w:p w:rsidR="00E126F6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PHW2450697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</w:p>
    <w:p w:rsidR="00E126F6" w:rsidRPr="002F336D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</w:p>
    <w:p w:rsidR="00E126F6" w:rsidRPr="002F336D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</w:p>
    <w:p w:rsidR="00E126F6" w:rsidRPr="002F336D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</w:p>
    <w:p w:rsidR="00E126F6" w:rsidRPr="002F336D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126F6" w:rsidRDefault="00E126F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126F6" w:rsidRPr="00B609C3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F6" w:rsidRPr="00B609C3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F6" w:rsidRDefault="00E12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F6" w:rsidRPr="002F336D" w:rsidRDefault="00E12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F6" w:rsidRPr="002F336D" w:rsidRDefault="00E12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F6" w:rsidRPr="00B609C3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F6" w:rsidRDefault="00E12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F6" w:rsidRPr="002F336D" w:rsidRDefault="00E12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F6" w:rsidRPr="002F336D" w:rsidRDefault="00E12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F6" w:rsidRPr="00B609C3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F6" w:rsidRDefault="00E12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F6" w:rsidRPr="002F336D" w:rsidRDefault="00E12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F6" w:rsidRPr="002F336D" w:rsidRDefault="00E12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F6" w:rsidRPr="00B609C3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126F6" w:rsidRDefault="00E126F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126F6" w:rsidRPr="002F336D" w:rsidRDefault="00E12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126F6" w:rsidRPr="002F336D" w:rsidRDefault="00E126F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126F6" w:rsidRPr="006A64CF" w:rsidRDefault="00E126F6" w:rsidP="00417973">
      <w:pPr>
        <w:rPr>
          <w:rFonts w:ascii="微软雅黑" w:eastAsia="微软雅黑" w:hAnsi="微软雅黑" w:cs="Times New Roman"/>
          <w:szCs w:val="24"/>
        </w:rPr>
      </w:pPr>
    </w:p>
    <w:p w:rsidR="00E126F6" w:rsidRPr="002F336D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</w:p>
    <w:p w:rsidR="00E126F6" w:rsidRPr="002F336D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</w:p>
    <w:p w:rsidR="00E126F6" w:rsidRPr="002F336D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</w:p>
    <w:p w:rsidR="00E126F6" w:rsidRPr="002F336D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126F6" w:rsidRPr="00C40745" w:rsidRDefault="00E12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126F6" w:rsidRPr="00C40745" w:rsidRDefault="00E12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126F6" w:rsidRPr="00C40745" w:rsidRDefault="00E12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126F6" w:rsidRPr="00C40745" w:rsidRDefault="00E126F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</w:p>
    <w:p w:rsidR="00E126F6" w:rsidRPr="002F336D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F6" w:rsidRDefault="00E12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F6" w:rsidRPr="002F336D" w:rsidRDefault="00E12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F6" w:rsidRDefault="00E12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F6" w:rsidRPr="002F336D" w:rsidRDefault="00E12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F6" w:rsidRDefault="00E12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F6" w:rsidRPr="002F336D" w:rsidRDefault="00E12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126F6" w:rsidRDefault="00E12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126F6" w:rsidRPr="002F336D" w:rsidRDefault="00E126F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</w:p>
    <w:p w:rsidR="00E126F6" w:rsidRPr="002F336D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</w:p>
    <w:p w:rsidR="00E126F6" w:rsidRPr="002F336D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</w:p>
    <w:p w:rsidR="00E126F6" w:rsidRPr="002F336D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126F6" w:rsidRDefault="00E12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126F6" w:rsidRPr="00E57AB1" w:rsidRDefault="00E126F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F6" w:rsidRPr="002F336D" w:rsidRDefault="00E126F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126F6" w:rsidRPr="002F336D" w:rsidRDefault="00E126F6" w:rsidP="00417973">
      <w:pPr>
        <w:rPr>
          <w:rFonts w:ascii="微软雅黑" w:eastAsia="微软雅黑" w:hAnsi="微软雅黑" w:cs="Times New Roman"/>
          <w:szCs w:val="24"/>
        </w:rPr>
      </w:pPr>
    </w:p>
    <w:p w:rsidR="00E126F6" w:rsidRDefault="00E126F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126F6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照明控制系统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81D42" w:rsidRDefault="00F81D42"/>
    <w:sectPr w:rsidR="00F81D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6F6"/>
    <w:rsid w:val="00E126F6"/>
    <w:rsid w:val="00F8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126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6F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126F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2025-05-13T02:00:00Z</dcterms:created>
</cp:coreProperties>
</file>