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F0732" w:rsidRDefault="00EF0732" w:rsidP="00405D5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化学药品制剂</w:t>
      </w:r>
    </w:p>
    <w:p w:rsidR="00EF0732" w:rsidRDefault="00EF07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化学药品制剂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F0732" w:rsidRPr="002F336D" w:rsidRDefault="00EF07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PHW2445998</w:t>
      </w:r>
    </w:p>
    <w:p w:rsidR="00EF0732" w:rsidRPr="002F336D" w:rsidRDefault="00EF07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F0732" w:rsidRPr="002F336D" w:rsidRDefault="00EF0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F0732" w:rsidRPr="002F336D" w:rsidRDefault="00EF0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F0732" w:rsidRPr="002F336D" w:rsidRDefault="00EF0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F0732" w:rsidRPr="002F336D" w:rsidRDefault="00EF0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F0732" w:rsidRPr="002F336D" w:rsidRDefault="00EF0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F0732" w:rsidRPr="002F336D" w:rsidRDefault="00EF0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F0732" w:rsidRPr="002F336D" w:rsidRDefault="00EF0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化学药品制剂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F0732" w:rsidRPr="002F336D" w:rsidRDefault="00EF0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化学药品制剂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F0732" w:rsidRPr="002F336D" w:rsidRDefault="00EF0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F0732" w:rsidRPr="002F336D" w:rsidRDefault="00EF0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F0732" w:rsidRPr="002F336D" w:rsidRDefault="00EF0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F0732" w:rsidRPr="002F336D" w:rsidRDefault="00EF0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化学药品制剂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F0732" w:rsidRPr="002F336D" w:rsidRDefault="00EF0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F0732" w:rsidRDefault="00EF0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F0732" w:rsidRPr="002F336D" w:rsidRDefault="00EF07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F0732" w:rsidRPr="002F336D" w:rsidRDefault="00EF0732" w:rsidP="00417973">
      <w:pPr>
        <w:rPr>
          <w:rFonts w:ascii="微软雅黑" w:eastAsia="微软雅黑" w:hAnsi="微软雅黑" w:cs="Times New Roman"/>
          <w:szCs w:val="24"/>
        </w:rPr>
      </w:pPr>
    </w:p>
    <w:p w:rsidR="00EF0732" w:rsidRPr="002F336D" w:rsidRDefault="00EF07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化学药品制剂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F0732" w:rsidRPr="002F336D" w:rsidRDefault="00EF0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化学药品制剂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0732" w:rsidRPr="002F336D" w:rsidRDefault="00EF0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化学药品制剂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F0732" w:rsidRPr="002F336D" w:rsidRDefault="00EF0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化学药品制剂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F0732" w:rsidRPr="002F336D" w:rsidRDefault="00EF0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化学药品制剂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F0732" w:rsidRPr="002F336D" w:rsidRDefault="00EF0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化学药品制剂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F0732" w:rsidRPr="002F336D" w:rsidRDefault="00EF0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化学药品制剂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F0732" w:rsidRPr="002F336D" w:rsidRDefault="00EF0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F0732" w:rsidRPr="002F336D" w:rsidRDefault="00EF0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F0732" w:rsidRPr="002F336D" w:rsidRDefault="00EF0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化学药品制剂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F0732" w:rsidRPr="002F336D" w:rsidRDefault="00EF0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F0732" w:rsidRPr="002F336D" w:rsidRDefault="00EF0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F0732" w:rsidRPr="002F336D" w:rsidRDefault="00EF0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化学药品制剂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F0732" w:rsidRPr="002F336D" w:rsidRDefault="00EF0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F0732" w:rsidRPr="002F336D" w:rsidRDefault="00EF0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F0732" w:rsidRPr="002F336D" w:rsidRDefault="00EF0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化学药品制剂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F0732" w:rsidRPr="002F336D" w:rsidRDefault="00EF0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化学药品制剂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F0732" w:rsidRPr="002F336D" w:rsidRDefault="00EF0732" w:rsidP="00417973">
      <w:pPr>
        <w:rPr>
          <w:rFonts w:ascii="微软雅黑" w:eastAsia="微软雅黑" w:hAnsi="微软雅黑" w:cs="Times New Roman"/>
          <w:szCs w:val="24"/>
        </w:rPr>
      </w:pPr>
    </w:p>
    <w:p w:rsidR="00EF0732" w:rsidRPr="002F336D" w:rsidRDefault="00EF07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化学药品制剂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F0732" w:rsidRPr="002F336D" w:rsidRDefault="00EF0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化学药品制剂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F0732" w:rsidRPr="002F336D" w:rsidRDefault="00EF0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化学药品制剂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F0732" w:rsidRPr="002F336D" w:rsidRDefault="00EF0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化学药品制剂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F0732" w:rsidRPr="002F336D" w:rsidRDefault="00EF0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化学药品制剂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F0732" w:rsidRPr="002F336D" w:rsidRDefault="00EF0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化学药品制剂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F0732" w:rsidRPr="002F336D" w:rsidRDefault="00EF0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化学药品制剂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F0732" w:rsidRPr="002F336D" w:rsidRDefault="00EF0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化学药品制剂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F0732" w:rsidRPr="002F336D" w:rsidRDefault="00EF0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化学药品制剂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F0732" w:rsidRPr="002F336D" w:rsidRDefault="00EF0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化学药品制剂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F0732" w:rsidRDefault="00EF0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化学药品制剂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F0732" w:rsidRPr="002F336D" w:rsidRDefault="00EF07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化学药品制剂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F0732" w:rsidRPr="002F336D" w:rsidRDefault="00EF0732" w:rsidP="00417973">
      <w:pPr>
        <w:rPr>
          <w:rFonts w:ascii="微软雅黑" w:eastAsia="微软雅黑" w:hAnsi="微软雅黑" w:cs="Times New Roman"/>
          <w:szCs w:val="24"/>
        </w:rPr>
      </w:pPr>
    </w:p>
    <w:p w:rsidR="00EF0732" w:rsidRPr="002F336D" w:rsidRDefault="00EF07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化学药品制剂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F0732" w:rsidRPr="002F336D" w:rsidRDefault="00EF0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化学药品制剂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F0732" w:rsidRPr="002F336D" w:rsidRDefault="00EF0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F0732" w:rsidRPr="002F336D" w:rsidRDefault="00EF0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F0732" w:rsidRPr="002F336D" w:rsidRDefault="00EF0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化学药品制剂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F0732" w:rsidRPr="002F336D" w:rsidRDefault="00EF0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F0732" w:rsidRPr="002F336D" w:rsidRDefault="00EF0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F0732" w:rsidRPr="002F336D" w:rsidRDefault="00EF0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F0732" w:rsidRPr="002F336D" w:rsidRDefault="00EF0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化学药品制剂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F0732" w:rsidRPr="002F336D" w:rsidRDefault="00EF0732" w:rsidP="00417973">
      <w:pPr>
        <w:rPr>
          <w:rFonts w:ascii="微软雅黑" w:eastAsia="微软雅黑" w:hAnsi="微软雅黑" w:cs="Times New Roman"/>
          <w:szCs w:val="24"/>
        </w:rPr>
      </w:pPr>
    </w:p>
    <w:p w:rsidR="00EF0732" w:rsidRPr="002F336D" w:rsidRDefault="00EF07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化学药品制剂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F0732" w:rsidRPr="002F336D" w:rsidRDefault="00EF0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化学药品制剂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F0732" w:rsidRPr="002F336D" w:rsidRDefault="00EF0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F0732" w:rsidRPr="002F336D" w:rsidRDefault="00EF0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F0732" w:rsidRPr="002F336D" w:rsidRDefault="00EF0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化学药品制剂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F0732" w:rsidRPr="002F336D" w:rsidRDefault="00EF0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化学药品制剂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F0732" w:rsidRPr="002F336D" w:rsidRDefault="00EF0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F0732" w:rsidRDefault="00EF073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F0732" w:rsidRPr="002F336D" w:rsidRDefault="00EF07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F0732" w:rsidRPr="00B609C3" w:rsidRDefault="00EF07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化学药品制剂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F0732" w:rsidRDefault="00EF07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F0732" w:rsidRPr="002F336D" w:rsidRDefault="00EF0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F0732" w:rsidRPr="002F336D" w:rsidRDefault="00EF0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F0732" w:rsidRPr="00B609C3" w:rsidRDefault="00EF07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化学药品制剂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F0732" w:rsidRDefault="00EF073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F0732" w:rsidRPr="002F336D" w:rsidRDefault="00EF07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F0732" w:rsidRPr="002F336D" w:rsidRDefault="00EF07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F0732" w:rsidRPr="00B609C3" w:rsidRDefault="00EF07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化学药品制剂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F0732" w:rsidRDefault="00EF073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F0732" w:rsidRPr="002F336D" w:rsidRDefault="00EF07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F0732" w:rsidRPr="002F336D" w:rsidRDefault="00EF07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F0732" w:rsidRPr="00B609C3" w:rsidRDefault="00EF07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化学药品制剂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F0732" w:rsidRDefault="00EF073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F0732" w:rsidRPr="002F336D" w:rsidRDefault="00EF07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F0732" w:rsidRPr="002F336D" w:rsidRDefault="00EF07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F0732" w:rsidRPr="00B609C3" w:rsidRDefault="00EF07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化学药品制剂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F0732" w:rsidRDefault="00EF073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F0732" w:rsidRPr="002F336D" w:rsidRDefault="00EF07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F0732" w:rsidRPr="002F336D" w:rsidRDefault="00EF07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F0732" w:rsidRPr="006A64CF" w:rsidRDefault="00EF0732" w:rsidP="00417973">
      <w:pPr>
        <w:rPr>
          <w:rFonts w:ascii="微软雅黑" w:eastAsia="微软雅黑" w:hAnsi="微软雅黑" w:cs="Times New Roman"/>
          <w:szCs w:val="24"/>
        </w:rPr>
      </w:pPr>
    </w:p>
    <w:p w:rsidR="00EF0732" w:rsidRPr="002F336D" w:rsidRDefault="00EF07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化学药品制剂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F0732" w:rsidRPr="002F336D" w:rsidRDefault="00EF0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化学药品制剂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F0732" w:rsidRPr="002F336D" w:rsidRDefault="00EF0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0732" w:rsidRPr="002F336D" w:rsidRDefault="00EF0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F0732" w:rsidRPr="002F336D" w:rsidRDefault="00EF0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F0732" w:rsidRPr="002F336D" w:rsidRDefault="00EF0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F0732" w:rsidRPr="002F336D" w:rsidRDefault="00EF0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化学药品制剂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F0732" w:rsidRPr="002F336D" w:rsidRDefault="00EF0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0732" w:rsidRPr="002F336D" w:rsidRDefault="00EF0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F0732" w:rsidRPr="002F336D" w:rsidRDefault="00EF0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F0732" w:rsidRPr="002F336D" w:rsidRDefault="00EF0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F0732" w:rsidRPr="002F336D" w:rsidRDefault="00EF0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化学药品制剂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F0732" w:rsidRPr="002F336D" w:rsidRDefault="00EF0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0732" w:rsidRPr="002F336D" w:rsidRDefault="00EF0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F0732" w:rsidRPr="002F336D" w:rsidRDefault="00EF0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F0732" w:rsidRPr="002F336D" w:rsidRDefault="00EF0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F0732" w:rsidRPr="002F336D" w:rsidRDefault="00EF0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化学药品制剂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F0732" w:rsidRPr="002F336D" w:rsidRDefault="00EF0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0732" w:rsidRPr="002F336D" w:rsidRDefault="00EF0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F0732" w:rsidRPr="002F336D" w:rsidRDefault="00EF0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F0732" w:rsidRPr="002F336D" w:rsidRDefault="00EF0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F0732" w:rsidRPr="002F336D" w:rsidRDefault="00EF0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化学药品制剂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F0732" w:rsidRPr="002F336D" w:rsidRDefault="00EF0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0732" w:rsidRPr="002F336D" w:rsidRDefault="00EF0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F0732" w:rsidRPr="002F336D" w:rsidRDefault="00EF0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F0732" w:rsidRPr="002F336D" w:rsidRDefault="00EF0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F0732" w:rsidRPr="002F336D" w:rsidRDefault="00EF0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化学药品制剂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F0732" w:rsidRPr="002F336D" w:rsidRDefault="00EF0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0732" w:rsidRPr="002F336D" w:rsidRDefault="00EF0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F0732" w:rsidRPr="002F336D" w:rsidRDefault="00EF0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F0732" w:rsidRPr="002F336D" w:rsidRDefault="00EF0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F0732" w:rsidRPr="002F336D" w:rsidRDefault="00EF0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化学药品制剂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F0732" w:rsidRPr="002F336D" w:rsidRDefault="00EF0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0732" w:rsidRPr="002F336D" w:rsidRDefault="00EF0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F0732" w:rsidRPr="002F336D" w:rsidRDefault="00EF0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F0732" w:rsidRPr="002F336D" w:rsidRDefault="00EF0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F0732" w:rsidRPr="002F336D" w:rsidRDefault="00EF0732" w:rsidP="00417973">
      <w:pPr>
        <w:rPr>
          <w:rFonts w:ascii="微软雅黑" w:eastAsia="微软雅黑" w:hAnsi="微软雅黑" w:cs="Times New Roman"/>
          <w:szCs w:val="24"/>
        </w:rPr>
      </w:pPr>
    </w:p>
    <w:p w:rsidR="00EF0732" w:rsidRPr="002F336D" w:rsidRDefault="00EF07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化学药品制剂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F0732" w:rsidRPr="002F336D" w:rsidRDefault="00EF0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F0732" w:rsidRPr="002F336D" w:rsidRDefault="00EF0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F0732" w:rsidRPr="002F336D" w:rsidRDefault="00EF0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F0732" w:rsidRPr="002F336D" w:rsidRDefault="00EF0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F0732" w:rsidRPr="002F336D" w:rsidRDefault="00EF0732" w:rsidP="00417973">
      <w:pPr>
        <w:rPr>
          <w:rFonts w:ascii="微软雅黑" w:eastAsia="微软雅黑" w:hAnsi="微软雅黑" w:cs="Times New Roman"/>
          <w:szCs w:val="24"/>
        </w:rPr>
      </w:pPr>
    </w:p>
    <w:p w:rsidR="00EF0732" w:rsidRPr="002F336D" w:rsidRDefault="00EF07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化学药品制剂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F0732" w:rsidRPr="002F336D" w:rsidRDefault="00EF0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化学药品制剂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F0732" w:rsidRPr="002F336D" w:rsidRDefault="00EF0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化学药品制剂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F0732" w:rsidRPr="002F336D" w:rsidRDefault="00EF0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F0732" w:rsidRPr="002F336D" w:rsidRDefault="00EF0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F0732" w:rsidRPr="002F336D" w:rsidRDefault="00EF0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化学药品制剂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F0732" w:rsidRPr="002F336D" w:rsidRDefault="00EF0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化学药品制剂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F0732" w:rsidRPr="002F336D" w:rsidRDefault="00EF0732" w:rsidP="00417973">
      <w:pPr>
        <w:rPr>
          <w:rFonts w:ascii="微软雅黑" w:eastAsia="微软雅黑" w:hAnsi="微软雅黑" w:cs="Times New Roman"/>
          <w:szCs w:val="24"/>
        </w:rPr>
      </w:pPr>
    </w:p>
    <w:p w:rsidR="00EF0732" w:rsidRPr="002F336D" w:rsidRDefault="00EF07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化学药品制剂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F0732" w:rsidRPr="002F336D" w:rsidRDefault="00EF0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化学药品制剂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F0732" w:rsidRPr="002F336D" w:rsidRDefault="00EF0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F0732" w:rsidRPr="002F336D" w:rsidRDefault="00EF0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F0732" w:rsidRPr="002F336D" w:rsidRDefault="00EF0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化学药品制剂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F0732" w:rsidRPr="002F336D" w:rsidRDefault="00EF0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F0732" w:rsidRPr="002F336D" w:rsidRDefault="00EF0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F0732" w:rsidRDefault="00EF0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F0732" w:rsidRPr="00C40745" w:rsidRDefault="00EF073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化学药品制剂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F0732" w:rsidRPr="00C40745" w:rsidRDefault="00EF073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化学药品制剂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F0732" w:rsidRPr="00C40745" w:rsidRDefault="00EF073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F0732" w:rsidRPr="00C40745" w:rsidRDefault="00EF073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化学药品制剂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F0732" w:rsidRPr="002F336D" w:rsidRDefault="00EF0732" w:rsidP="00417973">
      <w:pPr>
        <w:rPr>
          <w:rFonts w:ascii="微软雅黑" w:eastAsia="微软雅黑" w:hAnsi="微软雅黑" w:cs="Times New Roman"/>
          <w:szCs w:val="24"/>
        </w:rPr>
      </w:pPr>
    </w:p>
    <w:p w:rsidR="00EF0732" w:rsidRPr="002F336D" w:rsidRDefault="00EF07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F0732" w:rsidRPr="002F336D" w:rsidRDefault="00EF0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F0732" w:rsidRPr="002F336D" w:rsidRDefault="00EF0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F0732" w:rsidRDefault="00EF0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化学药品制剂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F0732" w:rsidRDefault="00EF07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F0732" w:rsidRPr="002F336D" w:rsidRDefault="00EF07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F0732" w:rsidRPr="002F336D" w:rsidRDefault="00EF0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F0732" w:rsidRPr="002F336D" w:rsidRDefault="00EF0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F0732" w:rsidRPr="002F336D" w:rsidRDefault="00EF0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F0732" w:rsidRPr="002F336D" w:rsidRDefault="00EF0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F0732" w:rsidRDefault="00EF0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化学药品制剂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F0732" w:rsidRDefault="00EF07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F0732" w:rsidRPr="002F336D" w:rsidRDefault="00EF07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F0732" w:rsidRPr="002F336D" w:rsidRDefault="00EF0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F0732" w:rsidRPr="002F336D" w:rsidRDefault="00EF0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F0732" w:rsidRPr="002F336D" w:rsidRDefault="00EF0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F0732" w:rsidRPr="002F336D" w:rsidRDefault="00EF0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F0732" w:rsidRDefault="00EF0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化学药品制剂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F0732" w:rsidRDefault="00EF07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F0732" w:rsidRPr="002F336D" w:rsidRDefault="00EF07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F0732" w:rsidRPr="002F336D" w:rsidRDefault="00EF0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F0732" w:rsidRPr="002F336D" w:rsidRDefault="00EF0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F0732" w:rsidRPr="002F336D" w:rsidRDefault="00EF0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F0732" w:rsidRPr="002F336D" w:rsidRDefault="00EF0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F0732" w:rsidRDefault="00EF0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化学药品制剂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F0732" w:rsidRDefault="00EF07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F0732" w:rsidRPr="002F336D" w:rsidRDefault="00EF07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F0732" w:rsidRPr="002F336D" w:rsidRDefault="00EF0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F0732" w:rsidRPr="002F336D" w:rsidRDefault="00EF0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F0732" w:rsidRPr="002F336D" w:rsidRDefault="00EF0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F0732" w:rsidRPr="002F336D" w:rsidRDefault="00EF0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F0732" w:rsidRDefault="00EF0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化学药品制剂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F0732" w:rsidRDefault="00EF07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F0732" w:rsidRPr="002F336D" w:rsidRDefault="00EF07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F0732" w:rsidRPr="002F336D" w:rsidRDefault="00EF0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F0732" w:rsidRDefault="00EF0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F0732" w:rsidRPr="002F336D" w:rsidRDefault="00EF07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F0732" w:rsidRPr="002F336D" w:rsidRDefault="00EF0732" w:rsidP="00417973">
      <w:pPr>
        <w:rPr>
          <w:rFonts w:ascii="微软雅黑" w:eastAsia="微软雅黑" w:hAnsi="微软雅黑" w:cs="Times New Roman"/>
          <w:szCs w:val="24"/>
        </w:rPr>
      </w:pPr>
    </w:p>
    <w:p w:rsidR="00EF0732" w:rsidRPr="002F336D" w:rsidRDefault="00EF07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化学药品制剂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F0732" w:rsidRPr="002F336D" w:rsidRDefault="00EF0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化学药品制剂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F0732" w:rsidRPr="002F336D" w:rsidRDefault="00EF0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化学药品制剂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F0732" w:rsidRPr="002F336D" w:rsidRDefault="00EF0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化学药品制剂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F0732" w:rsidRPr="002F336D" w:rsidRDefault="00EF0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F0732" w:rsidRPr="002F336D" w:rsidRDefault="00EF0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F0732" w:rsidRPr="002F336D" w:rsidRDefault="00EF0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化学药品制剂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F0732" w:rsidRPr="002F336D" w:rsidRDefault="00EF0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F0732" w:rsidRPr="002F336D" w:rsidRDefault="00EF0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F0732" w:rsidRPr="002F336D" w:rsidRDefault="00EF0732" w:rsidP="00417973">
      <w:pPr>
        <w:rPr>
          <w:rFonts w:ascii="微软雅黑" w:eastAsia="微软雅黑" w:hAnsi="微软雅黑" w:cs="Times New Roman"/>
          <w:szCs w:val="24"/>
        </w:rPr>
      </w:pPr>
    </w:p>
    <w:p w:rsidR="00EF0732" w:rsidRPr="002F336D" w:rsidRDefault="00EF07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化学药品制剂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F0732" w:rsidRPr="002F336D" w:rsidRDefault="00EF0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化学药品制剂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F0732" w:rsidRPr="002F336D" w:rsidRDefault="00EF0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化学药品制剂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F0732" w:rsidRPr="002F336D" w:rsidRDefault="00EF0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化学药品制剂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F0732" w:rsidRPr="002F336D" w:rsidRDefault="00EF0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化学药品制剂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F0732" w:rsidRPr="002F336D" w:rsidRDefault="00EF0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化学药品制剂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F0732" w:rsidRPr="002F336D" w:rsidRDefault="00EF0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化学药品制剂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F0732" w:rsidRPr="002F336D" w:rsidRDefault="00EF0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化学药品制剂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F0732" w:rsidRPr="002F336D" w:rsidRDefault="00EF0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F0732" w:rsidRPr="002F336D" w:rsidRDefault="00EF0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F0732" w:rsidRPr="002F336D" w:rsidRDefault="00EF0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F0732" w:rsidRPr="002F336D" w:rsidRDefault="00EF0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化学药品制剂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F0732" w:rsidRPr="002F336D" w:rsidRDefault="00EF0732" w:rsidP="00417973">
      <w:pPr>
        <w:rPr>
          <w:rFonts w:ascii="微软雅黑" w:eastAsia="微软雅黑" w:hAnsi="微软雅黑" w:cs="Times New Roman"/>
          <w:szCs w:val="24"/>
        </w:rPr>
      </w:pPr>
    </w:p>
    <w:p w:rsidR="00EF0732" w:rsidRPr="002F336D" w:rsidRDefault="00EF07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化学药品制剂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F0732" w:rsidRPr="002F336D" w:rsidRDefault="00EF0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化学药品制剂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F0732" w:rsidRPr="002F336D" w:rsidRDefault="00EF0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F0732" w:rsidRPr="002F336D" w:rsidRDefault="00EF0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F0732" w:rsidRDefault="00EF0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F0732" w:rsidRDefault="00EF07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化学药品制剂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F0732" w:rsidRDefault="00EF07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F0732" w:rsidRDefault="00EF07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F0732" w:rsidRDefault="00EF07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F0732" w:rsidRPr="00E57AB1" w:rsidRDefault="00EF07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F0732" w:rsidRPr="002F336D" w:rsidRDefault="00EF0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化学药品制剂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0732" w:rsidRPr="002F336D" w:rsidRDefault="00EF0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0732" w:rsidRPr="002F336D" w:rsidRDefault="00EF0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0732" w:rsidRPr="002F336D" w:rsidRDefault="00EF0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0732" w:rsidRPr="002F336D" w:rsidRDefault="00EF0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0732" w:rsidRPr="002F336D" w:rsidRDefault="00EF0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0732" w:rsidRPr="002F336D" w:rsidRDefault="00EF0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0732" w:rsidRPr="002F336D" w:rsidRDefault="00EF073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0732" w:rsidRPr="002F336D" w:rsidRDefault="00EF0732" w:rsidP="00417973">
      <w:pPr>
        <w:rPr>
          <w:rFonts w:ascii="微软雅黑" w:eastAsia="微软雅黑" w:hAnsi="微软雅黑" w:cs="Times New Roman"/>
          <w:szCs w:val="24"/>
        </w:rPr>
      </w:pPr>
    </w:p>
    <w:p w:rsidR="00EF0732" w:rsidRDefault="00EF073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F0732" w:rsidSect="00CD23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化学药品制剂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92E5B" w:rsidRDefault="00492E5B"/>
    <w:sectPr w:rsidR="00492E5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0732"/>
    <w:rsid w:val="00492E5B"/>
    <w:rsid w:val="00EF0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F073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F073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F073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2025-05-12T10:21:00Z</dcterms:created>
</cp:coreProperties>
</file>