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56008" w:rsidRDefault="00A56008" w:rsidP="00B8569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</w:p>
    <w:p w:rsidR="00A56008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PHW2446182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56008" w:rsidRDefault="00A5600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56008" w:rsidRPr="00B609C3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08" w:rsidRPr="00B609C3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08" w:rsidRDefault="00A56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08" w:rsidRPr="002F336D" w:rsidRDefault="00A5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08" w:rsidRPr="002F336D" w:rsidRDefault="00A5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08" w:rsidRPr="00B609C3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08" w:rsidRDefault="00A56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08" w:rsidRPr="002F336D" w:rsidRDefault="00A5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08" w:rsidRPr="002F336D" w:rsidRDefault="00A5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08" w:rsidRPr="00B609C3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08" w:rsidRDefault="00A56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08" w:rsidRPr="002F336D" w:rsidRDefault="00A5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08" w:rsidRPr="002F336D" w:rsidRDefault="00A5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08" w:rsidRPr="00B609C3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56008" w:rsidRDefault="00A5600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56008" w:rsidRPr="002F336D" w:rsidRDefault="00A5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56008" w:rsidRPr="002F336D" w:rsidRDefault="00A5600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56008" w:rsidRPr="006A64CF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56008" w:rsidRPr="00C40745" w:rsidRDefault="00A56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56008" w:rsidRPr="00C40745" w:rsidRDefault="00A56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56008" w:rsidRPr="00C40745" w:rsidRDefault="00A56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56008" w:rsidRPr="00C40745" w:rsidRDefault="00A5600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08" w:rsidRDefault="00A5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08" w:rsidRPr="002F336D" w:rsidRDefault="00A5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08" w:rsidRDefault="00A5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08" w:rsidRPr="002F336D" w:rsidRDefault="00A5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08" w:rsidRDefault="00A5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08" w:rsidRPr="002F336D" w:rsidRDefault="00A5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56008" w:rsidRDefault="00A5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56008" w:rsidRPr="002F336D" w:rsidRDefault="00A5600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Pr="002F336D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56008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56008" w:rsidRPr="00E57AB1" w:rsidRDefault="00A5600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08" w:rsidRPr="002F336D" w:rsidRDefault="00A5600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56008" w:rsidRPr="002F336D" w:rsidRDefault="00A56008" w:rsidP="00417973">
      <w:pPr>
        <w:rPr>
          <w:rFonts w:ascii="微软雅黑" w:eastAsia="微软雅黑" w:hAnsi="微软雅黑" w:cs="Times New Roman"/>
          <w:szCs w:val="24"/>
        </w:rPr>
      </w:pPr>
    </w:p>
    <w:p w:rsidR="00A56008" w:rsidRDefault="00A5600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56008" w:rsidSect="0058214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条形码扫描仪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0275" w:rsidRDefault="00C10275"/>
    <w:sectPr w:rsidR="00C1027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008"/>
    <w:rsid w:val="00A56008"/>
    <w:rsid w:val="00C10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5600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5600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5600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2025-05-12T11:48:00Z</dcterms:created>
</cp:coreProperties>
</file>