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D49B8" w:rsidRDefault="004D49B8" w:rsidP="00112921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可控硅整流器</w:t>
      </w:r>
    </w:p>
    <w:p w:rsidR="004D49B8" w:rsidRDefault="004D49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可控硅整流器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D49B8" w:rsidRPr="002F336D" w:rsidRDefault="004D49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PHW2447237</w:t>
      </w:r>
    </w:p>
    <w:p w:rsidR="004D49B8" w:rsidRPr="002F336D" w:rsidRDefault="004D49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D49B8" w:rsidRPr="002F336D" w:rsidRDefault="004D49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D49B8" w:rsidRPr="002F336D" w:rsidRDefault="004D49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D49B8" w:rsidRPr="002F336D" w:rsidRDefault="004D49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D49B8" w:rsidRPr="002F336D" w:rsidRDefault="004D49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D49B8" w:rsidRPr="002F336D" w:rsidRDefault="004D49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D49B8" w:rsidRPr="002F336D" w:rsidRDefault="004D49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D49B8" w:rsidRPr="002F336D" w:rsidRDefault="004D49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可控硅整流器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D49B8" w:rsidRPr="002F336D" w:rsidRDefault="004D49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可控硅整流器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D49B8" w:rsidRPr="002F336D" w:rsidRDefault="004D49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D49B8" w:rsidRPr="002F336D" w:rsidRDefault="004D49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D49B8" w:rsidRPr="002F336D" w:rsidRDefault="004D49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D49B8" w:rsidRPr="002F336D" w:rsidRDefault="004D49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可控硅整流器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D49B8" w:rsidRPr="002F336D" w:rsidRDefault="004D49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D49B8" w:rsidRDefault="004D49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D49B8" w:rsidRPr="002F336D" w:rsidRDefault="004D49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D49B8" w:rsidRPr="002F336D" w:rsidRDefault="004D49B8" w:rsidP="00417973">
      <w:pPr>
        <w:rPr>
          <w:rFonts w:ascii="微软雅黑" w:eastAsia="微软雅黑" w:hAnsi="微软雅黑" w:cs="Times New Roman"/>
          <w:szCs w:val="24"/>
        </w:rPr>
      </w:pPr>
    </w:p>
    <w:p w:rsidR="004D49B8" w:rsidRPr="002F336D" w:rsidRDefault="004D49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可控硅整流器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D49B8" w:rsidRPr="002F336D" w:rsidRDefault="004D49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可控硅整流器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D49B8" w:rsidRPr="002F336D" w:rsidRDefault="004D49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可控硅整流器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D49B8" w:rsidRPr="002F336D" w:rsidRDefault="004D49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可控硅整流器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D49B8" w:rsidRPr="002F336D" w:rsidRDefault="004D49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可控硅整流器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D49B8" w:rsidRPr="002F336D" w:rsidRDefault="004D49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可控硅整流器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D49B8" w:rsidRPr="002F336D" w:rsidRDefault="004D49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可控硅整流器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D49B8" w:rsidRPr="002F336D" w:rsidRDefault="004D49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D49B8" w:rsidRPr="002F336D" w:rsidRDefault="004D49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D49B8" w:rsidRPr="002F336D" w:rsidRDefault="004D49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可控硅整流器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D49B8" w:rsidRPr="002F336D" w:rsidRDefault="004D49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D49B8" w:rsidRPr="002F336D" w:rsidRDefault="004D49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D49B8" w:rsidRPr="002F336D" w:rsidRDefault="004D49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可控硅整流器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D49B8" w:rsidRPr="002F336D" w:rsidRDefault="004D49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D49B8" w:rsidRPr="002F336D" w:rsidRDefault="004D49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D49B8" w:rsidRPr="002F336D" w:rsidRDefault="004D49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可控硅整流器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D49B8" w:rsidRPr="002F336D" w:rsidRDefault="004D49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可控硅整流器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D49B8" w:rsidRPr="002F336D" w:rsidRDefault="004D49B8" w:rsidP="00417973">
      <w:pPr>
        <w:rPr>
          <w:rFonts w:ascii="微软雅黑" w:eastAsia="微软雅黑" w:hAnsi="微软雅黑" w:cs="Times New Roman"/>
          <w:szCs w:val="24"/>
        </w:rPr>
      </w:pPr>
    </w:p>
    <w:p w:rsidR="004D49B8" w:rsidRPr="002F336D" w:rsidRDefault="004D49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可控硅整流器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D49B8" w:rsidRPr="002F336D" w:rsidRDefault="004D49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可控硅整流器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D49B8" w:rsidRPr="002F336D" w:rsidRDefault="004D49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可控硅整流器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D49B8" w:rsidRPr="002F336D" w:rsidRDefault="004D49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可控硅整流器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D49B8" w:rsidRPr="002F336D" w:rsidRDefault="004D49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可控硅整流器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D49B8" w:rsidRPr="002F336D" w:rsidRDefault="004D49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可控硅整流器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D49B8" w:rsidRPr="002F336D" w:rsidRDefault="004D49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可控硅整流器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D49B8" w:rsidRPr="002F336D" w:rsidRDefault="004D49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可控硅整流器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D49B8" w:rsidRPr="002F336D" w:rsidRDefault="004D49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可控硅整流器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D49B8" w:rsidRPr="002F336D" w:rsidRDefault="004D49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可控硅整流器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D49B8" w:rsidRDefault="004D49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可控硅整流器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D49B8" w:rsidRPr="002F336D" w:rsidRDefault="004D49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可控硅整流器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D49B8" w:rsidRPr="002F336D" w:rsidRDefault="004D49B8" w:rsidP="00417973">
      <w:pPr>
        <w:rPr>
          <w:rFonts w:ascii="微软雅黑" w:eastAsia="微软雅黑" w:hAnsi="微软雅黑" w:cs="Times New Roman"/>
          <w:szCs w:val="24"/>
        </w:rPr>
      </w:pPr>
    </w:p>
    <w:p w:rsidR="004D49B8" w:rsidRPr="002F336D" w:rsidRDefault="004D49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可控硅整流器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D49B8" w:rsidRPr="002F336D" w:rsidRDefault="004D49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可控硅整流器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D49B8" w:rsidRPr="002F336D" w:rsidRDefault="004D49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D49B8" w:rsidRPr="002F336D" w:rsidRDefault="004D49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D49B8" w:rsidRPr="002F336D" w:rsidRDefault="004D49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可控硅整流器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D49B8" w:rsidRPr="002F336D" w:rsidRDefault="004D49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D49B8" w:rsidRPr="002F336D" w:rsidRDefault="004D49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D49B8" w:rsidRPr="002F336D" w:rsidRDefault="004D49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D49B8" w:rsidRPr="002F336D" w:rsidRDefault="004D49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可控硅整流器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D49B8" w:rsidRPr="002F336D" w:rsidRDefault="004D49B8" w:rsidP="00417973">
      <w:pPr>
        <w:rPr>
          <w:rFonts w:ascii="微软雅黑" w:eastAsia="微软雅黑" w:hAnsi="微软雅黑" w:cs="Times New Roman"/>
          <w:szCs w:val="24"/>
        </w:rPr>
      </w:pPr>
    </w:p>
    <w:p w:rsidR="004D49B8" w:rsidRPr="002F336D" w:rsidRDefault="004D49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可控硅整流器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D49B8" w:rsidRPr="002F336D" w:rsidRDefault="004D49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可控硅整流器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D49B8" w:rsidRPr="002F336D" w:rsidRDefault="004D49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D49B8" w:rsidRPr="002F336D" w:rsidRDefault="004D49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D49B8" w:rsidRPr="002F336D" w:rsidRDefault="004D49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可控硅整流器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D49B8" w:rsidRPr="002F336D" w:rsidRDefault="004D49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可控硅整流器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D49B8" w:rsidRPr="002F336D" w:rsidRDefault="004D49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D49B8" w:rsidRDefault="004D49B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D49B8" w:rsidRPr="002F336D" w:rsidRDefault="004D49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D49B8" w:rsidRPr="00B609C3" w:rsidRDefault="004D49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可控硅整流器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D49B8" w:rsidRDefault="004D49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D49B8" w:rsidRPr="002F336D" w:rsidRDefault="004D49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D49B8" w:rsidRPr="002F336D" w:rsidRDefault="004D49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D49B8" w:rsidRPr="00B609C3" w:rsidRDefault="004D49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可控硅整流器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D49B8" w:rsidRDefault="004D49B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D49B8" w:rsidRPr="002F336D" w:rsidRDefault="004D49B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D49B8" w:rsidRPr="002F336D" w:rsidRDefault="004D49B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D49B8" w:rsidRPr="00B609C3" w:rsidRDefault="004D49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可控硅整流器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D49B8" w:rsidRDefault="004D49B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D49B8" w:rsidRPr="002F336D" w:rsidRDefault="004D49B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D49B8" w:rsidRPr="002F336D" w:rsidRDefault="004D49B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D49B8" w:rsidRPr="00B609C3" w:rsidRDefault="004D49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可控硅整流器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D49B8" w:rsidRDefault="004D49B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D49B8" w:rsidRPr="002F336D" w:rsidRDefault="004D49B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D49B8" w:rsidRPr="002F336D" w:rsidRDefault="004D49B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D49B8" w:rsidRPr="00B609C3" w:rsidRDefault="004D49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可控硅整流器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D49B8" w:rsidRDefault="004D49B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D49B8" w:rsidRPr="002F336D" w:rsidRDefault="004D49B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D49B8" w:rsidRPr="002F336D" w:rsidRDefault="004D49B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D49B8" w:rsidRPr="006A64CF" w:rsidRDefault="004D49B8" w:rsidP="00417973">
      <w:pPr>
        <w:rPr>
          <w:rFonts w:ascii="微软雅黑" w:eastAsia="微软雅黑" w:hAnsi="微软雅黑" w:cs="Times New Roman"/>
          <w:szCs w:val="24"/>
        </w:rPr>
      </w:pPr>
    </w:p>
    <w:p w:rsidR="004D49B8" w:rsidRPr="002F336D" w:rsidRDefault="004D49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可控硅整流器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D49B8" w:rsidRPr="002F336D" w:rsidRDefault="004D49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可控硅整流器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D49B8" w:rsidRPr="002F336D" w:rsidRDefault="004D49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D49B8" w:rsidRPr="002F336D" w:rsidRDefault="004D49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D49B8" w:rsidRPr="002F336D" w:rsidRDefault="004D49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D49B8" w:rsidRPr="002F336D" w:rsidRDefault="004D49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D49B8" w:rsidRPr="002F336D" w:rsidRDefault="004D49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可控硅整流器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D49B8" w:rsidRPr="002F336D" w:rsidRDefault="004D49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D49B8" w:rsidRPr="002F336D" w:rsidRDefault="004D49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D49B8" w:rsidRPr="002F336D" w:rsidRDefault="004D49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D49B8" w:rsidRPr="002F336D" w:rsidRDefault="004D49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D49B8" w:rsidRPr="002F336D" w:rsidRDefault="004D49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可控硅整流器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D49B8" w:rsidRPr="002F336D" w:rsidRDefault="004D49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D49B8" w:rsidRPr="002F336D" w:rsidRDefault="004D49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D49B8" w:rsidRPr="002F336D" w:rsidRDefault="004D49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D49B8" w:rsidRPr="002F336D" w:rsidRDefault="004D49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D49B8" w:rsidRPr="002F336D" w:rsidRDefault="004D49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可控硅整流器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D49B8" w:rsidRPr="002F336D" w:rsidRDefault="004D49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D49B8" w:rsidRPr="002F336D" w:rsidRDefault="004D49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D49B8" w:rsidRPr="002F336D" w:rsidRDefault="004D49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D49B8" w:rsidRPr="002F336D" w:rsidRDefault="004D49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D49B8" w:rsidRPr="002F336D" w:rsidRDefault="004D49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可控硅整流器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D49B8" w:rsidRPr="002F336D" w:rsidRDefault="004D49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D49B8" w:rsidRPr="002F336D" w:rsidRDefault="004D49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D49B8" w:rsidRPr="002F336D" w:rsidRDefault="004D49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D49B8" w:rsidRPr="002F336D" w:rsidRDefault="004D49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D49B8" w:rsidRPr="002F336D" w:rsidRDefault="004D49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可控硅整流器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D49B8" w:rsidRPr="002F336D" w:rsidRDefault="004D49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D49B8" w:rsidRPr="002F336D" w:rsidRDefault="004D49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D49B8" w:rsidRPr="002F336D" w:rsidRDefault="004D49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D49B8" w:rsidRPr="002F336D" w:rsidRDefault="004D49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D49B8" w:rsidRPr="002F336D" w:rsidRDefault="004D49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可控硅整流器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D49B8" w:rsidRPr="002F336D" w:rsidRDefault="004D49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D49B8" w:rsidRPr="002F336D" w:rsidRDefault="004D49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D49B8" w:rsidRPr="002F336D" w:rsidRDefault="004D49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D49B8" w:rsidRPr="002F336D" w:rsidRDefault="004D49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D49B8" w:rsidRPr="002F336D" w:rsidRDefault="004D49B8" w:rsidP="00417973">
      <w:pPr>
        <w:rPr>
          <w:rFonts w:ascii="微软雅黑" w:eastAsia="微软雅黑" w:hAnsi="微软雅黑" w:cs="Times New Roman"/>
          <w:szCs w:val="24"/>
        </w:rPr>
      </w:pPr>
    </w:p>
    <w:p w:rsidR="004D49B8" w:rsidRPr="002F336D" w:rsidRDefault="004D49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可控硅整流器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D49B8" w:rsidRPr="002F336D" w:rsidRDefault="004D49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D49B8" w:rsidRPr="002F336D" w:rsidRDefault="004D49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D49B8" w:rsidRPr="002F336D" w:rsidRDefault="004D49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D49B8" w:rsidRPr="002F336D" w:rsidRDefault="004D49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D49B8" w:rsidRPr="002F336D" w:rsidRDefault="004D49B8" w:rsidP="00417973">
      <w:pPr>
        <w:rPr>
          <w:rFonts w:ascii="微软雅黑" w:eastAsia="微软雅黑" w:hAnsi="微软雅黑" w:cs="Times New Roman"/>
          <w:szCs w:val="24"/>
        </w:rPr>
      </w:pPr>
    </w:p>
    <w:p w:rsidR="004D49B8" w:rsidRPr="002F336D" w:rsidRDefault="004D49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可控硅整流器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D49B8" w:rsidRPr="002F336D" w:rsidRDefault="004D49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可控硅整流器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D49B8" w:rsidRPr="002F336D" w:rsidRDefault="004D49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可控硅整流器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D49B8" w:rsidRPr="002F336D" w:rsidRDefault="004D49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D49B8" w:rsidRPr="002F336D" w:rsidRDefault="004D49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D49B8" w:rsidRPr="002F336D" w:rsidRDefault="004D49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可控硅整流器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D49B8" w:rsidRPr="002F336D" w:rsidRDefault="004D49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可控硅整流器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D49B8" w:rsidRPr="002F336D" w:rsidRDefault="004D49B8" w:rsidP="00417973">
      <w:pPr>
        <w:rPr>
          <w:rFonts w:ascii="微软雅黑" w:eastAsia="微软雅黑" w:hAnsi="微软雅黑" w:cs="Times New Roman"/>
          <w:szCs w:val="24"/>
        </w:rPr>
      </w:pPr>
    </w:p>
    <w:p w:rsidR="004D49B8" w:rsidRPr="002F336D" w:rsidRDefault="004D49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可控硅整流器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D49B8" w:rsidRPr="002F336D" w:rsidRDefault="004D49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可控硅整流器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D49B8" w:rsidRPr="002F336D" w:rsidRDefault="004D49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D49B8" w:rsidRPr="002F336D" w:rsidRDefault="004D49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D49B8" w:rsidRPr="002F336D" w:rsidRDefault="004D49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可控硅整流器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D49B8" w:rsidRPr="002F336D" w:rsidRDefault="004D49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D49B8" w:rsidRPr="002F336D" w:rsidRDefault="004D49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D49B8" w:rsidRDefault="004D49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D49B8" w:rsidRPr="00C40745" w:rsidRDefault="004D49B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可控硅整流器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D49B8" w:rsidRPr="00C40745" w:rsidRDefault="004D49B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可控硅整流器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D49B8" w:rsidRPr="00C40745" w:rsidRDefault="004D49B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D49B8" w:rsidRPr="00C40745" w:rsidRDefault="004D49B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可控硅整流器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D49B8" w:rsidRPr="002F336D" w:rsidRDefault="004D49B8" w:rsidP="00417973">
      <w:pPr>
        <w:rPr>
          <w:rFonts w:ascii="微软雅黑" w:eastAsia="微软雅黑" w:hAnsi="微软雅黑" w:cs="Times New Roman"/>
          <w:szCs w:val="24"/>
        </w:rPr>
      </w:pPr>
    </w:p>
    <w:p w:rsidR="004D49B8" w:rsidRPr="002F336D" w:rsidRDefault="004D49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D49B8" w:rsidRPr="002F336D" w:rsidRDefault="004D49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D49B8" w:rsidRPr="002F336D" w:rsidRDefault="004D49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D49B8" w:rsidRDefault="004D49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可控硅整流器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D49B8" w:rsidRDefault="004D49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D49B8" w:rsidRPr="002F336D" w:rsidRDefault="004D49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D49B8" w:rsidRPr="002F336D" w:rsidRDefault="004D49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D49B8" w:rsidRPr="002F336D" w:rsidRDefault="004D49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D49B8" w:rsidRPr="002F336D" w:rsidRDefault="004D49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D49B8" w:rsidRPr="002F336D" w:rsidRDefault="004D49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D49B8" w:rsidRDefault="004D49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可控硅整流器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D49B8" w:rsidRDefault="004D49B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D49B8" w:rsidRPr="002F336D" w:rsidRDefault="004D49B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D49B8" w:rsidRPr="002F336D" w:rsidRDefault="004D49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D49B8" w:rsidRPr="002F336D" w:rsidRDefault="004D49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D49B8" w:rsidRPr="002F336D" w:rsidRDefault="004D49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D49B8" w:rsidRPr="002F336D" w:rsidRDefault="004D49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D49B8" w:rsidRDefault="004D49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可控硅整流器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D49B8" w:rsidRDefault="004D49B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D49B8" w:rsidRPr="002F336D" w:rsidRDefault="004D49B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D49B8" w:rsidRPr="002F336D" w:rsidRDefault="004D49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D49B8" w:rsidRPr="002F336D" w:rsidRDefault="004D49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D49B8" w:rsidRPr="002F336D" w:rsidRDefault="004D49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D49B8" w:rsidRPr="002F336D" w:rsidRDefault="004D49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D49B8" w:rsidRDefault="004D49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可控硅整流器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D49B8" w:rsidRDefault="004D49B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D49B8" w:rsidRPr="002F336D" w:rsidRDefault="004D49B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D49B8" w:rsidRPr="002F336D" w:rsidRDefault="004D49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D49B8" w:rsidRPr="002F336D" w:rsidRDefault="004D49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D49B8" w:rsidRPr="002F336D" w:rsidRDefault="004D49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D49B8" w:rsidRPr="002F336D" w:rsidRDefault="004D49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D49B8" w:rsidRDefault="004D49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可控硅整流器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D49B8" w:rsidRDefault="004D49B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D49B8" w:rsidRPr="002F336D" w:rsidRDefault="004D49B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D49B8" w:rsidRPr="002F336D" w:rsidRDefault="004D49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D49B8" w:rsidRDefault="004D49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D49B8" w:rsidRPr="002F336D" w:rsidRDefault="004D49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D49B8" w:rsidRPr="002F336D" w:rsidRDefault="004D49B8" w:rsidP="00417973">
      <w:pPr>
        <w:rPr>
          <w:rFonts w:ascii="微软雅黑" w:eastAsia="微软雅黑" w:hAnsi="微软雅黑" w:cs="Times New Roman"/>
          <w:szCs w:val="24"/>
        </w:rPr>
      </w:pPr>
    </w:p>
    <w:p w:rsidR="004D49B8" w:rsidRPr="002F336D" w:rsidRDefault="004D49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可控硅整流器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D49B8" w:rsidRPr="002F336D" w:rsidRDefault="004D49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可控硅整流器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D49B8" w:rsidRPr="002F336D" w:rsidRDefault="004D49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可控硅整流器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D49B8" w:rsidRPr="002F336D" w:rsidRDefault="004D49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可控硅整流器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D49B8" w:rsidRPr="002F336D" w:rsidRDefault="004D49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D49B8" w:rsidRPr="002F336D" w:rsidRDefault="004D49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D49B8" w:rsidRPr="002F336D" w:rsidRDefault="004D49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可控硅整流器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D49B8" w:rsidRPr="002F336D" w:rsidRDefault="004D49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D49B8" w:rsidRPr="002F336D" w:rsidRDefault="004D49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D49B8" w:rsidRPr="002F336D" w:rsidRDefault="004D49B8" w:rsidP="00417973">
      <w:pPr>
        <w:rPr>
          <w:rFonts w:ascii="微软雅黑" w:eastAsia="微软雅黑" w:hAnsi="微软雅黑" w:cs="Times New Roman"/>
          <w:szCs w:val="24"/>
        </w:rPr>
      </w:pPr>
    </w:p>
    <w:p w:rsidR="004D49B8" w:rsidRPr="002F336D" w:rsidRDefault="004D49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可控硅整流器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D49B8" w:rsidRPr="002F336D" w:rsidRDefault="004D49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可控硅整流器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D49B8" w:rsidRPr="002F336D" w:rsidRDefault="004D49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可控硅整流器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D49B8" w:rsidRPr="002F336D" w:rsidRDefault="004D49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可控硅整流器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D49B8" w:rsidRPr="002F336D" w:rsidRDefault="004D49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可控硅整流器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D49B8" w:rsidRPr="002F336D" w:rsidRDefault="004D49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可控硅整流器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D49B8" w:rsidRPr="002F336D" w:rsidRDefault="004D49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可控硅整流器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D49B8" w:rsidRPr="002F336D" w:rsidRDefault="004D49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可控硅整流器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D49B8" w:rsidRPr="002F336D" w:rsidRDefault="004D49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D49B8" w:rsidRPr="002F336D" w:rsidRDefault="004D49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D49B8" w:rsidRPr="002F336D" w:rsidRDefault="004D49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D49B8" w:rsidRPr="002F336D" w:rsidRDefault="004D49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可控硅整流器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D49B8" w:rsidRPr="002F336D" w:rsidRDefault="004D49B8" w:rsidP="00417973">
      <w:pPr>
        <w:rPr>
          <w:rFonts w:ascii="微软雅黑" w:eastAsia="微软雅黑" w:hAnsi="微软雅黑" w:cs="Times New Roman"/>
          <w:szCs w:val="24"/>
        </w:rPr>
      </w:pPr>
    </w:p>
    <w:p w:rsidR="004D49B8" w:rsidRPr="002F336D" w:rsidRDefault="004D49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可控硅整流器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D49B8" w:rsidRPr="002F336D" w:rsidRDefault="004D49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可控硅整流器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D49B8" w:rsidRPr="002F336D" w:rsidRDefault="004D49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D49B8" w:rsidRPr="002F336D" w:rsidRDefault="004D49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D49B8" w:rsidRDefault="004D49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D49B8" w:rsidRDefault="004D49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可控硅整流器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D49B8" w:rsidRDefault="004D49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D49B8" w:rsidRDefault="004D49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D49B8" w:rsidRDefault="004D49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D49B8" w:rsidRPr="00E57AB1" w:rsidRDefault="004D49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D49B8" w:rsidRPr="002F336D" w:rsidRDefault="004D49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可控硅整流器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D49B8" w:rsidRPr="002F336D" w:rsidRDefault="004D49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D49B8" w:rsidRPr="002F336D" w:rsidRDefault="004D49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D49B8" w:rsidRPr="002F336D" w:rsidRDefault="004D49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D49B8" w:rsidRPr="002F336D" w:rsidRDefault="004D49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D49B8" w:rsidRPr="002F336D" w:rsidRDefault="004D49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D49B8" w:rsidRPr="002F336D" w:rsidRDefault="004D49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D49B8" w:rsidRPr="002F336D" w:rsidRDefault="004D49B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D49B8" w:rsidRPr="002F336D" w:rsidRDefault="004D49B8" w:rsidP="00417973">
      <w:pPr>
        <w:rPr>
          <w:rFonts w:ascii="微软雅黑" w:eastAsia="微软雅黑" w:hAnsi="微软雅黑" w:cs="Times New Roman"/>
          <w:szCs w:val="24"/>
        </w:rPr>
      </w:pPr>
    </w:p>
    <w:p w:rsidR="004D49B8" w:rsidRDefault="004D49B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D49B8" w:rsidSect="00712F2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可控硅整流器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23647" w:rsidRDefault="00F23647"/>
    <w:sectPr w:rsidR="00F2364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49B8"/>
    <w:rsid w:val="004D49B8"/>
    <w:rsid w:val="00F236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D49B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D49B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D49B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2025-05-12T13:36:00Z</dcterms:created>
</cp:coreProperties>
</file>