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6B5E" w:rsidRDefault="00F36B5E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</w:p>
    <w:p w:rsidR="00F36B5E" w:rsidRDefault="00F36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天体测量仪器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PHW2448107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6B5E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</w:p>
    <w:p w:rsidR="00F36B5E" w:rsidRPr="002F336D" w:rsidRDefault="00F36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</w:p>
    <w:p w:rsidR="00F36B5E" w:rsidRPr="002F336D" w:rsidRDefault="00F36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6B5E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</w:p>
    <w:p w:rsidR="00F36B5E" w:rsidRPr="002F336D" w:rsidRDefault="00F36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</w:p>
    <w:p w:rsidR="00F36B5E" w:rsidRPr="002F336D" w:rsidRDefault="00F36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6B5E" w:rsidRDefault="00F36B5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6B5E" w:rsidRPr="00B609C3" w:rsidRDefault="00F36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天体测量仪器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B5E" w:rsidRDefault="00F36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B5E" w:rsidRPr="00B609C3" w:rsidRDefault="00F36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天体测量仪器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B5E" w:rsidRDefault="00F36B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B5E" w:rsidRPr="002F336D" w:rsidRDefault="00F36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B5E" w:rsidRPr="002F336D" w:rsidRDefault="00F36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B5E" w:rsidRPr="00B609C3" w:rsidRDefault="00F36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天体测量仪器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B5E" w:rsidRDefault="00F36B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B5E" w:rsidRPr="002F336D" w:rsidRDefault="00F36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B5E" w:rsidRPr="002F336D" w:rsidRDefault="00F36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B5E" w:rsidRPr="00B609C3" w:rsidRDefault="00F36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天体测量仪器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B5E" w:rsidRDefault="00F36B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B5E" w:rsidRPr="002F336D" w:rsidRDefault="00F36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B5E" w:rsidRPr="002F336D" w:rsidRDefault="00F36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B5E" w:rsidRPr="00B609C3" w:rsidRDefault="00F36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天体测量仪器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6B5E" w:rsidRDefault="00F36B5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6B5E" w:rsidRPr="002F336D" w:rsidRDefault="00F36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6B5E" w:rsidRPr="002F336D" w:rsidRDefault="00F36B5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6B5E" w:rsidRPr="006A64CF" w:rsidRDefault="00F36B5E" w:rsidP="00417973">
      <w:pPr>
        <w:rPr>
          <w:rFonts w:ascii="微软雅黑" w:eastAsia="微软雅黑" w:hAnsi="微软雅黑" w:cs="Times New Roman"/>
          <w:szCs w:val="24"/>
        </w:rPr>
      </w:pPr>
    </w:p>
    <w:p w:rsidR="00F36B5E" w:rsidRPr="002F336D" w:rsidRDefault="00F36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</w:p>
    <w:p w:rsidR="00F36B5E" w:rsidRPr="002F336D" w:rsidRDefault="00F36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</w:p>
    <w:p w:rsidR="00F36B5E" w:rsidRPr="002F336D" w:rsidRDefault="00F36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</w:p>
    <w:p w:rsidR="00F36B5E" w:rsidRPr="002F336D" w:rsidRDefault="00F36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6B5E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6B5E" w:rsidRPr="00C40745" w:rsidRDefault="00F36B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6B5E" w:rsidRPr="00C40745" w:rsidRDefault="00F36B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6B5E" w:rsidRPr="00C40745" w:rsidRDefault="00F36B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6B5E" w:rsidRPr="00C40745" w:rsidRDefault="00F36B5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</w:p>
    <w:p w:rsidR="00F36B5E" w:rsidRPr="002F336D" w:rsidRDefault="00F36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B5E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B5E" w:rsidRDefault="00F36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B5E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B5E" w:rsidRDefault="00F36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B5E" w:rsidRPr="002F336D" w:rsidRDefault="00F36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B5E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B5E" w:rsidRDefault="00F36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B5E" w:rsidRPr="002F336D" w:rsidRDefault="00F36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B5E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B5E" w:rsidRDefault="00F36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B5E" w:rsidRPr="002F336D" w:rsidRDefault="00F36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6B5E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6B5E" w:rsidRDefault="00F36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6B5E" w:rsidRPr="002F336D" w:rsidRDefault="00F36B5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6B5E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</w:p>
    <w:p w:rsidR="00F36B5E" w:rsidRPr="002F336D" w:rsidRDefault="00F36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</w:p>
    <w:p w:rsidR="00F36B5E" w:rsidRPr="002F336D" w:rsidRDefault="00F36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</w:p>
    <w:p w:rsidR="00F36B5E" w:rsidRPr="002F336D" w:rsidRDefault="00F36B5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6B5E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6B5E" w:rsidRDefault="00F36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6B5E" w:rsidRDefault="00F36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6B5E" w:rsidRDefault="00F36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6B5E" w:rsidRDefault="00F36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6B5E" w:rsidRPr="00E57AB1" w:rsidRDefault="00F36B5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B5E" w:rsidRPr="002F336D" w:rsidRDefault="00F36B5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6B5E" w:rsidRPr="002F336D" w:rsidRDefault="00F36B5E" w:rsidP="00417973">
      <w:pPr>
        <w:rPr>
          <w:rFonts w:ascii="微软雅黑" w:eastAsia="微软雅黑" w:hAnsi="微软雅黑" w:cs="Times New Roman"/>
          <w:szCs w:val="24"/>
        </w:rPr>
      </w:pPr>
    </w:p>
    <w:p w:rsidR="00F36B5E" w:rsidRDefault="00F36B5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6B5E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天体测量仪器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6743C" w:rsidRDefault="00E6743C"/>
    <w:sectPr w:rsidR="00E674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B5E"/>
    <w:rsid w:val="00E6743C"/>
    <w:rsid w:val="00F3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6B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6B5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6B5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2025-05-12T23:47:00Z</dcterms:created>
</cp:coreProperties>
</file>