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72C8" w:rsidRDefault="006F72C8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通信测量仪器</w:t>
      </w:r>
    </w:p>
    <w:p w:rsidR="006F72C8" w:rsidRDefault="006F72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通信测量仪器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PHW2448948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通信测量仪器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通信测量仪器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通信测量仪器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F72C8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</w:p>
    <w:p w:rsidR="006F72C8" w:rsidRPr="002F336D" w:rsidRDefault="006F72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通信测量仪器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通信测量仪器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通信测量仪器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通信测量仪器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通信测量仪器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通信测量仪器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通信测量仪器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通信测量仪器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通信测量仪器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通信测量仪器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通信测量仪器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</w:p>
    <w:p w:rsidR="006F72C8" w:rsidRPr="002F336D" w:rsidRDefault="006F72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通信测量仪器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通信测量仪器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通信测量仪器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通信测量仪器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通信测量仪器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通信测量仪器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通信测量仪器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通信测量仪器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通信测量仪器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通信测量仪器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F72C8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通信测量仪器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通信测量仪器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</w:p>
    <w:p w:rsidR="006F72C8" w:rsidRPr="002F336D" w:rsidRDefault="006F72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通信测量仪器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通信测量仪器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通信测量仪器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通信测量仪器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</w:p>
    <w:p w:rsidR="006F72C8" w:rsidRPr="002F336D" w:rsidRDefault="006F72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通信测量仪器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通信测量仪器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通信测量仪器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通信测量仪器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F72C8" w:rsidRDefault="006F72C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F72C8" w:rsidRPr="00B609C3" w:rsidRDefault="006F72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通信测量仪器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72C8" w:rsidRDefault="006F72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72C8" w:rsidRPr="00B609C3" w:rsidRDefault="006F72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通信测量仪器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72C8" w:rsidRDefault="006F72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72C8" w:rsidRPr="002F336D" w:rsidRDefault="006F72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72C8" w:rsidRPr="002F336D" w:rsidRDefault="006F72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72C8" w:rsidRPr="00B609C3" w:rsidRDefault="006F72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通信测量仪器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72C8" w:rsidRDefault="006F72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72C8" w:rsidRPr="002F336D" w:rsidRDefault="006F72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72C8" w:rsidRPr="002F336D" w:rsidRDefault="006F72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72C8" w:rsidRPr="00B609C3" w:rsidRDefault="006F72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通信测量仪器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72C8" w:rsidRDefault="006F72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72C8" w:rsidRPr="002F336D" w:rsidRDefault="006F72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72C8" w:rsidRPr="002F336D" w:rsidRDefault="006F72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72C8" w:rsidRPr="00B609C3" w:rsidRDefault="006F72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通信测量仪器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72C8" w:rsidRDefault="006F72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72C8" w:rsidRPr="002F336D" w:rsidRDefault="006F72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72C8" w:rsidRPr="002F336D" w:rsidRDefault="006F72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72C8" w:rsidRPr="006A64CF" w:rsidRDefault="006F72C8" w:rsidP="00417973">
      <w:pPr>
        <w:rPr>
          <w:rFonts w:ascii="微软雅黑" w:eastAsia="微软雅黑" w:hAnsi="微软雅黑" w:cs="Times New Roman"/>
          <w:szCs w:val="24"/>
        </w:rPr>
      </w:pPr>
    </w:p>
    <w:p w:rsidR="006F72C8" w:rsidRPr="002F336D" w:rsidRDefault="006F72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通信测量仪器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通信测量仪器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通信测量仪器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通信测量仪器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通信测量仪器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通信测量仪器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通信测量仪器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通信测量仪器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</w:p>
    <w:p w:rsidR="006F72C8" w:rsidRPr="002F336D" w:rsidRDefault="006F72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通信测量仪器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</w:p>
    <w:p w:rsidR="006F72C8" w:rsidRPr="002F336D" w:rsidRDefault="006F72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通信测量仪器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通信测量仪器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通信测量仪器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通信测量仪器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通信测量仪器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</w:p>
    <w:p w:rsidR="006F72C8" w:rsidRPr="002F336D" w:rsidRDefault="006F72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通信测量仪器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通信测量仪器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通信测量仪器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F72C8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F72C8" w:rsidRPr="00C40745" w:rsidRDefault="006F72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通信测量仪器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F72C8" w:rsidRPr="00C40745" w:rsidRDefault="006F72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通信测量仪器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F72C8" w:rsidRPr="00C40745" w:rsidRDefault="006F72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F72C8" w:rsidRPr="00C40745" w:rsidRDefault="006F72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通信测量仪器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</w:p>
    <w:p w:rsidR="006F72C8" w:rsidRPr="002F336D" w:rsidRDefault="006F72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72C8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通信测量仪器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72C8" w:rsidRDefault="006F72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72C8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通信测量仪器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72C8" w:rsidRDefault="006F72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72C8" w:rsidRPr="002F336D" w:rsidRDefault="006F72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72C8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通信测量仪器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72C8" w:rsidRDefault="006F72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72C8" w:rsidRPr="002F336D" w:rsidRDefault="006F72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72C8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通信测量仪器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72C8" w:rsidRDefault="006F72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72C8" w:rsidRPr="002F336D" w:rsidRDefault="006F72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72C8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通信测量仪器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72C8" w:rsidRDefault="006F72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72C8" w:rsidRPr="002F336D" w:rsidRDefault="006F72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72C8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</w:p>
    <w:p w:rsidR="006F72C8" w:rsidRPr="002F336D" w:rsidRDefault="006F72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通信测量仪器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通信测量仪器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通信测量仪器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通信测量仪器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通信测量仪器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</w:p>
    <w:p w:rsidR="006F72C8" w:rsidRPr="002F336D" w:rsidRDefault="006F72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通信测量仪器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通信测量仪器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通信测量仪器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通信测量仪器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通信测量仪器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通信测量仪器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通信测量仪器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通信测量仪器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通信测量仪器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</w:p>
    <w:p w:rsidR="006F72C8" w:rsidRPr="002F336D" w:rsidRDefault="006F72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通信测量仪器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通信测量仪器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F72C8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F72C8" w:rsidRDefault="006F72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通信测量仪器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F72C8" w:rsidRDefault="006F72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F72C8" w:rsidRDefault="006F72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F72C8" w:rsidRDefault="006F72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F72C8" w:rsidRPr="00E57AB1" w:rsidRDefault="006F72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通信测量仪器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72C8" w:rsidRPr="002F336D" w:rsidRDefault="006F72C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72C8" w:rsidRPr="002F336D" w:rsidRDefault="006F72C8" w:rsidP="00417973">
      <w:pPr>
        <w:rPr>
          <w:rFonts w:ascii="微软雅黑" w:eastAsia="微软雅黑" w:hAnsi="微软雅黑" w:cs="Times New Roman"/>
          <w:szCs w:val="24"/>
        </w:rPr>
      </w:pPr>
    </w:p>
    <w:p w:rsidR="006F72C8" w:rsidRDefault="006F72C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F72C8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通信测量仪器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360C5" w:rsidRDefault="003360C5"/>
    <w:sectPr w:rsidR="003360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2C8"/>
    <w:rsid w:val="003360C5"/>
    <w:rsid w:val="006F7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72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72C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F72C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2025-05-12T23:50:00Z</dcterms:created>
</cp:coreProperties>
</file>