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D69" w:rsidRDefault="00EF6D6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</w:p>
    <w:p w:rsidR="00EF6D69" w:rsidRDefault="00EF6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PHW2450100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6D69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</w:p>
    <w:p w:rsidR="00EF6D69" w:rsidRPr="002F336D" w:rsidRDefault="00EF6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</w:p>
    <w:p w:rsidR="00EF6D69" w:rsidRPr="002F336D" w:rsidRDefault="00EF6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6D69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</w:p>
    <w:p w:rsidR="00EF6D69" w:rsidRPr="002F336D" w:rsidRDefault="00EF6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</w:p>
    <w:p w:rsidR="00EF6D69" w:rsidRPr="002F336D" w:rsidRDefault="00EF6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6D69" w:rsidRDefault="00EF6D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6D69" w:rsidRPr="00B609C3" w:rsidRDefault="00EF6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D69" w:rsidRDefault="00EF6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D69" w:rsidRPr="00B609C3" w:rsidRDefault="00EF6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D69" w:rsidRDefault="00EF6D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D69" w:rsidRPr="002F336D" w:rsidRDefault="00EF6D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D69" w:rsidRPr="002F336D" w:rsidRDefault="00EF6D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D69" w:rsidRPr="00B609C3" w:rsidRDefault="00EF6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D69" w:rsidRDefault="00EF6D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D69" w:rsidRPr="002F336D" w:rsidRDefault="00EF6D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D69" w:rsidRPr="002F336D" w:rsidRDefault="00EF6D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D69" w:rsidRPr="00B609C3" w:rsidRDefault="00EF6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D69" w:rsidRDefault="00EF6D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D69" w:rsidRPr="002F336D" w:rsidRDefault="00EF6D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D69" w:rsidRPr="002F336D" w:rsidRDefault="00EF6D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D69" w:rsidRPr="00B609C3" w:rsidRDefault="00EF6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D69" w:rsidRDefault="00EF6D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D69" w:rsidRPr="002F336D" w:rsidRDefault="00EF6D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D69" w:rsidRPr="002F336D" w:rsidRDefault="00EF6D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D69" w:rsidRPr="006A64CF" w:rsidRDefault="00EF6D69" w:rsidP="00417973">
      <w:pPr>
        <w:rPr>
          <w:rFonts w:ascii="微软雅黑" w:eastAsia="微软雅黑" w:hAnsi="微软雅黑" w:cs="Times New Roman"/>
          <w:szCs w:val="24"/>
        </w:rPr>
      </w:pPr>
    </w:p>
    <w:p w:rsidR="00EF6D69" w:rsidRPr="002F336D" w:rsidRDefault="00EF6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</w:p>
    <w:p w:rsidR="00EF6D69" w:rsidRPr="002F336D" w:rsidRDefault="00EF6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</w:p>
    <w:p w:rsidR="00EF6D69" w:rsidRPr="002F336D" w:rsidRDefault="00EF6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</w:p>
    <w:p w:rsidR="00EF6D69" w:rsidRPr="002F336D" w:rsidRDefault="00EF6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6D69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6D69" w:rsidRPr="00C40745" w:rsidRDefault="00EF6D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6D69" w:rsidRPr="00C40745" w:rsidRDefault="00EF6D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6D69" w:rsidRPr="00C40745" w:rsidRDefault="00EF6D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6D69" w:rsidRPr="00C40745" w:rsidRDefault="00EF6D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</w:p>
    <w:p w:rsidR="00EF6D69" w:rsidRPr="002F336D" w:rsidRDefault="00EF6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D69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D69" w:rsidRDefault="00EF6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D69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D69" w:rsidRDefault="00EF6D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D69" w:rsidRPr="002F336D" w:rsidRDefault="00EF6D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D69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D69" w:rsidRDefault="00EF6D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D69" w:rsidRPr="002F336D" w:rsidRDefault="00EF6D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D69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D69" w:rsidRDefault="00EF6D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D69" w:rsidRPr="002F336D" w:rsidRDefault="00EF6D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D69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D69" w:rsidRDefault="00EF6D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D69" w:rsidRPr="002F336D" w:rsidRDefault="00EF6D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D69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</w:p>
    <w:p w:rsidR="00EF6D69" w:rsidRPr="002F336D" w:rsidRDefault="00EF6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</w:p>
    <w:p w:rsidR="00EF6D69" w:rsidRPr="002F336D" w:rsidRDefault="00EF6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</w:p>
    <w:p w:rsidR="00EF6D69" w:rsidRPr="002F336D" w:rsidRDefault="00EF6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6D69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6D69" w:rsidRDefault="00EF6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6D69" w:rsidRDefault="00EF6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6D69" w:rsidRDefault="00EF6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6D69" w:rsidRDefault="00EF6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6D69" w:rsidRPr="00E57AB1" w:rsidRDefault="00EF6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69" w:rsidRPr="002F336D" w:rsidRDefault="00EF6D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69" w:rsidRPr="002F336D" w:rsidRDefault="00EF6D69" w:rsidP="00417973">
      <w:pPr>
        <w:rPr>
          <w:rFonts w:ascii="微软雅黑" w:eastAsia="微软雅黑" w:hAnsi="微软雅黑" w:cs="Times New Roman"/>
          <w:szCs w:val="24"/>
        </w:rPr>
      </w:pPr>
    </w:p>
    <w:p w:rsidR="00EF6D69" w:rsidRDefault="00EF6D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6D6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4597" w:rsidRDefault="00884597"/>
    <w:sectPr w:rsidR="00884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69"/>
    <w:rsid w:val="00884597"/>
    <w:rsid w:val="00E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6D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D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6D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2025-05-13T00:51:00Z</dcterms:created>
</cp:coreProperties>
</file>