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6D69" w:rsidRDefault="00EF6D6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</w:p>
    <w:p w:rsidR="00EF6D69" w:rsidRDefault="00EF6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家用燃气灶具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PHW2450100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6D69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</w:p>
    <w:p w:rsidR="00EF6D69" w:rsidRPr="002F336D" w:rsidRDefault="00EF6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</w:p>
    <w:p w:rsidR="00EF6D69" w:rsidRPr="002F336D" w:rsidRDefault="00EF6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6D69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</w:p>
    <w:p w:rsidR="00EF6D69" w:rsidRPr="002F336D" w:rsidRDefault="00EF6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</w:p>
    <w:p w:rsidR="00EF6D69" w:rsidRPr="002F336D" w:rsidRDefault="00EF6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6D69" w:rsidRDefault="00EF6D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6D69" w:rsidRPr="00B609C3" w:rsidRDefault="00EF6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家用燃气灶具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D69" w:rsidRDefault="00EF6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D69" w:rsidRPr="00B609C3" w:rsidRDefault="00EF6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家用燃气灶具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D69" w:rsidRDefault="00EF6D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D69" w:rsidRPr="002F336D" w:rsidRDefault="00EF6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D69" w:rsidRPr="002F336D" w:rsidRDefault="00EF6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D69" w:rsidRPr="00B609C3" w:rsidRDefault="00EF6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家用燃气灶具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D69" w:rsidRDefault="00EF6D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D69" w:rsidRPr="002F336D" w:rsidRDefault="00EF6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D69" w:rsidRPr="002F336D" w:rsidRDefault="00EF6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D69" w:rsidRPr="00B609C3" w:rsidRDefault="00EF6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家用燃气灶具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D69" w:rsidRDefault="00EF6D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D69" w:rsidRPr="002F336D" w:rsidRDefault="00EF6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D69" w:rsidRPr="002F336D" w:rsidRDefault="00EF6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D69" w:rsidRPr="00B609C3" w:rsidRDefault="00EF6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家用燃气灶具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D69" w:rsidRDefault="00EF6D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D69" w:rsidRPr="002F336D" w:rsidRDefault="00EF6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D69" w:rsidRPr="002F336D" w:rsidRDefault="00EF6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D69" w:rsidRPr="006A64CF" w:rsidRDefault="00EF6D69" w:rsidP="00417973">
      <w:pPr>
        <w:rPr>
          <w:rFonts w:ascii="微软雅黑" w:eastAsia="微软雅黑" w:hAnsi="微软雅黑" w:cs="Times New Roman"/>
          <w:szCs w:val="24"/>
        </w:rPr>
      </w:pPr>
    </w:p>
    <w:p w:rsidR="00EF6D69" w:rsidRPr="002F336D" w:rsidRDefault="00EF6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</w:p>
    <w:p w:rsidR="00EF6D69" w:rsidRPr="002F336D" w:rsidRDefault="00EF6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</w:p>
    <w:p w:rsidR="00EF6D69" w:rsidRPr="002F336D" w:rsidRDefault="00EF6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</w:p>
    <w:p w:rsidR="00EF6D69" w:rsidRPr="002F336D" w:rsidRDefault="00EF6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6D69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6D69" w:rsidRPr="00C40745" w:rsidRDefault="00EF6D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6D69" w:rsidRPr="00C40745" w:rsidRDefault="00EF6D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6D69" w:rsidRPr="00C40745" w:rsidRDefault="00EF6D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6D69" w:rsidRPr="00C40745" w:rsidRDefault="00EF6D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</w:p>
    <w:p w:rsidR="00EF6D69" w:rsidRPr="002F336D" w:rsidRDefault="00EF6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D69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D69" w:rsidRDefault="00EF6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D69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D69" w:rsidRDefault="00EF6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D69" w:rsidRPr="002F336D" w:rsidRDefault="00EF6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D69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D69" w:rsidRDefault="00EF6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D69" w:rsidRPr="002F336D" w:rsidRDefault="00EF6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D69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D69" w:rsidRDefault="00EF6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D69" w:rsidRPr="002F336D" w:rsidRDefault="00EF6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D69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D69" w:rsidRDefault="00EF6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D69" w:rsidRPr="002F336D" w:rsidRDefault="00EF6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D69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</w:p>
    <w:p w:rsidR="00EF6D69" w:rsidRPr="002F336D" w:rsidRDefault="00EF6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</w:p>
    <w:p w:rsidR="00EF6D69" w:rsidRPr="002F336D" w:rsidRDefault="00EF6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</w:p>
    <w:p w:rsidR="00EF6D69" w:rsidRPr="002F336D" w:rsidRDefault="00EF6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6D69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6D69" w:rsidRDefault="00EF6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6D69" w:rsidRDefault="00EF6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6D69" w:rsidRDefault="00EF6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6D69" w:rsidRDefault="00EF6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6D69" w:rsidRPr="00E57AB1" w:rsidRDefault="00EF6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69" w:rsidRPr="002F336D" w:rsidRDefault="00EF6D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69" w:rsidRPr="002F336D" w:rsidRDefault="00EF6D69" w:rsidP="00417973">
      <w:pPr>
        <w:rPr>
          <w:rFonts w:ascii="微软雅黑" w:eastAsia="微软雅黑" w:hAnsi="微软雅黑" w:cs="Times New Roman"/>
          <w:szCs w:val="24"/>
        </w:rPr>
      </w:pPr>
    </w:p>
    <w:p w:rsidR="00EF6D69" w:rsidRDefault="00EF6D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6D6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家用燃气灶具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4597" w:rsidRDefault="00884597"/>
    <w:sectPr w:rsidR="008845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D69"/>
    <w:rsid w:val="00884597"/>
    <w:rsid w:val="00EF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6D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6D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6D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2025-05-13T00:51:00Z</dcterms:created>
</cp:coreProperties>
</file>