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451F" w:rsidRDefault="00CC451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</w:p>
    <w:p w:rsidR="00CC451F" w:rsidRDefault="00CC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电子驱蚊用品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PHW2450131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451F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</w:p>
    <w:p w:rsidR="00CC451F" w:rsidRPr="002F336D" w:rsidRDefault="00CC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</w:p>
    <w:p w:rsidR="00CC451F" w:rsidRPr="002F336D" w:rsidRDefault="00CC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451F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</w:p>
    <w:p w:rsidR="00CC451F" w:rsidRPr="002F336D" w:rsidRDefault="00CC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</w:p>
    <w:p w:rsidR="00CC451F" w:rsidRPr="002F336D" w:rsidRDefault="00CC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451F" w:rsidRDefault="00CC45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451F" w:rsidRPr="00B609C3" w:rsidRDefault="00CC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电子驱蚊用品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51F" w:rsidRDefault="00CC4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51F" w:rsidRPr="00B609C3" w:rsidRDefault="00CC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电子驱蚊用品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51F" w:rsidRDefault="00CC45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51F" w:rsidRPr="002F336D" w:rsidRDefault="00CC4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51F" w:rsidRPr="002F336D" w:rsidRDefault="00CC4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51F" w:rsidRPr="00B609C3" w:rsidRDefault="00CC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电子驱蚊用品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51F" w:rsidRDefault="00CC45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51F" w:rsidRPr="002F336D" w:rsidRDefault="00CC4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51F" w:rsidRPr="002F336D" w:rsidRDefault="00CC4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51F" w:rsidRPr="00B609C3" w:rsidRDefault="00CC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电子驱蚊用品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51F" w:rsidRDefault="00CC45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51F" w:rsidRPr="002F336D" w:rsidRDefault="00CC4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51F" w:rsidRPr="002F336D" w:rsidRDefault="00CC4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51F" w:rsidRPr="00B609C3" w:rsidRDefault="00CC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电子驱蚊用品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51F" w:rsidRDefault="00CC45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51F" w:rsidRPr="002F336D" w:rsidRDefault="00CC4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51F" w:rsidRPr="002F336D" w:rsidRDefault="00CC4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51F" w:rsidRPr="006A64CF" w:rsidRDefault="00CC451F" w:rsidP="00417973">
      <w:pPr>
        <w:rPr>
          <w:rFonts w:ascii="微软雅黑" w:eastAsia="微软雅黑" w:hAnsi="微软雅黑" w:cs="Times New Roman"/>
          <w:szCs w:val="24"/>
        </w:rPr>
      </w:pPr>
    </w:p>
    <w:p w:rsidR="00CC451F" w:rsidRPr="002F336D" w:rsidRDefault="00CC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</w:p>
    <w:p w:rsidR="00CC451F" w:rsidRPr="002F336D" w:rsidRDefault="00CC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</w:p>
    <w:p w:rsidR="00CC451F" w:rsidRPr="002F336D" w:rsidRDefault="00CC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</w:p>
    <w:p w:rsidR="00CC451F" w:rsidRPr="002F336D" w:rsidRDefault="00CC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451F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451F" w:rsidRPr="00C40745" w:rsidRDefault="00CC45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451F" w:rsidRPr="00C40745" w:rsidRDefault="00CC45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451F" w:rsidRPr="00C40745" w:rsidRDefault="00CC45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451F" w:rsidRPr="00C40745" w:rsidRDefault="00CC45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</w:p>
    <w:p w:rsidR="00CC451F" w:rsidRPr="002F336D" w:rsidRDefault="00CC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51F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51F" w:rsidRDefault="00CC4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51F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51F" w:rsidRDefault="00CC4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51F" w:rsidRPr="002F336D" w:rsidRDefault="00CC4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51F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51F" w:rsidRDefault="00CC4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51F" w:rsidRPr="002F336D" w:rsidRDefault="00CC4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51F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51F" w:rsidRDefault="00CC4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51F" w:rsidRPr="002F336D" w:rsidRDefault="00CC4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51F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51F" w:rsidRDefault="00CC4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51F" w:rsidRPr="002F336D" w:rsidRDefault="00CC4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51F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</w:p>
    <w:p w:rsidR="00CC451F" w:rsidRPr="002F336D" w:rsidRDefault="00CC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</w:p>
    <w:p w:rsidR="00CC451F" w:rsidRPr="002F336D" w:rsidRDefault="00CC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</w:p>
    <w:p w:rsidR="00CC451F" w:rsidRPr="002F336D" w:rsidRDefault="00CC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451F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451F" w:rsidRDefault="00CC4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451F" w:rsidRDefault="00CC4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451F" w:rsidRDefault="00CC4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451F" w:rsidRDefault="00CC4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451F" w:rsidRPr="00E57AB1" w:rsidRDefault="00CC4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51F" w:rsidRPr="002F336D" w:rsidRDefault="00CC45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51F" w:rsidRPr="002F336D" w:rsidRDefault="00CC451F" w:rsidP="00417973">
      <w:pPr>
        <w:rPr>
          <w:rFonts w:ascii="微软雅黑" w:eastAsia="微软雅黑" w:hAnsi="微软雅黑" w:cs="Times New Roman"/>
          <w:szCs w:val="24"/>
        </w:rPr>
      </w:pPr>
    </w:p>
    <w:p w:rsidR="00CC451F" w:rsidRDefault="00CC45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451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电子驱蚊用品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2918" w:rsidRDefault="00AA2918"/>
    <w:sectPr w:rsidR="00AA2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1F"/>
    <w:rsid w:val="00AA2918"/>
    <w:rsid w:val="00CC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45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5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45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2025-05-13T01:56:00Z</dcterms:created>
</cp:coreProperties>
</file>