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451F" w:rsidRDefault="00CC451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</w:p>
    <w:p w:rsidR="00CC451F" w:rsidRDefault="00CC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电子驱蚊用品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PHW2450131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451F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</w:p>
    <w:p w:rsidR="00CC451F" w:rsidRPr="002F336D" w:rsidRDefault="00CC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</w:p>
    <w:p w:rsidR="00CC451F" w:rsidRPr="002F336D" w:rsidRDefault="00CC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451F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</w:p>
    <w:p w:rsidR="00CC451F" w:rsidRPr="002F336D" w:rsidRDefault="00CC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</w:p>
    <w:p w:rsidR="00CC451F" w:rsidRPr="002F336D" w:rsidRDefault="00CC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451F" w:rsidRDefault="00CC45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451F" w:rsidRPr="00B609C3" w:rsidRDefault="00CC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电子驱蚊用品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51F" w:rsidRDefault="00CC4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51F" w:rsidRPr="00B609C3" w:rsidRDefault="00CC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电子驱蚊用品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51F" w:rsidRDefault="00CC45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51F" w:rsidRPr="002F336D" w:rsidRDefault="00CC4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51F" w:rsidRPr="002F336D" w:rsidRDefault="00CC4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51F" w:rsidRPr="00B609C3" w:rsidRDefault="00CC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电子驱蚊用品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51F" w:rsidRDefault="00CC45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51F" w:rsidRPr="002F336D" w:rsidRDefault="00CC4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51F" w:rsidRPr="002F336D" w:rsidRDefault="00CC4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51F" w:rsidRPr="00B609C3" w:rsidRDefault="00CC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电子驱蚊用品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51F" w:rsidRDefault="00CC45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51F" w:rsidRPr="002F336D" w:rsidRDefault="00CC4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51F" w:rsidRPr="002F336D" w:rsidRDefault="00CC4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51F" w:rsidRPr="00B609C3" w:rsidRDefault="00CC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电子驱蚊用品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51F" w:rsidRDefault="00CC45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51F" w:rsidRPr="002F336D" w:rsidRDefault="00CC4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51F" w:rsidRPr="002F336D" w:rsidRDefault="00CC4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51F" w:rsidRPr="006A64CF" w:rsidRDefault="00CC451F" w:rsidP="00417973">
      <w:pPr>
        <w:rPr>
          <w:rFonts w:ascii="微软雅黑" w:eastAsia="微软雅黑" w:hAnsi="微软雅黑" w:cs="Times New Roman"/>
          <w:szCs w:val="24"/>
        </w:rPr>
      </w:pPr>
    </w:p>
    <w:p w:rsidR="00CC451F" w:rsidRPr="002F336D" w:rsidRDefault="00CC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</w:p>
    <w:p w:rsidR="00CC451F" w:rsidRPr="002F336D" w:rsidRDefault="00CC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</w:p>
    <w:p w:rsidR="00CC451F" w:rsidRPr="002F336D" w:rsidRDefault="00CC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</w:p>
    <w:p w:rsidR="00CC451F" w:rsidRPr="002F336D" w:rsidRDefault="00CC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451F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451F" w:rsidRPr="00C40745" w:rsidRDefault="00CC45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451F" w:rsidRPr="00C40745" w:rsidRDefault="00CC45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451F" w:rsidRPr="00C40745" w:rsidRDefault="00CC45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451F" w:rsidRPr="00C40745" w:rsidRDefault="00CC45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</w:p>
    <w:p w:rsidR="00CC451F" w:rsidRPr="002F336D" w:rsidRDefault="00CC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51F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51F" w:rsidRDefault="00CC4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51F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51F" w:rsidRDefault="00CC4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51F" w:rsidRPr="002F336D" w:rsidRDefault="00CC4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51F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51F" w:rsidRDefault="00CC4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51F" w:rsidRPr="002F336D" w:rsidRDefault="00CC4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51F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51F" w:rsidRDefault="00CC4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51F" w:rsidRPr="002F336D" w:rsidRDefault="00CC4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51F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51F" w:rsidRDefault="00CC4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51F" w:rsidRPr="002F336D" w:rsidRDefault="00CC4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51F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</w:p>
    <w:p w:rsidR="00CC451F" w:rsidRPr="002F336D" w:rsidRDefault="00CC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</w:p>
    <w:p w:rsidR="00CC451F" w:rsidRPr="002F336D" w:rsidRDefault="00CC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</w:p>
    <w:p w:rsidR="00CC451F" w:rsidRPr="002F336D" w:rsidRDefault="00CC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451F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451F" w:rsidRDefault="00CC4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451F" w:rsidRDefault="00CC4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451F" w:rsidRDefault="00CC4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451F" w:rsidRDefault="00CC4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451F" w:rsidRPr="00E57AB1" w:rsidRDefault="00CC4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51F" w:rsidRPr="002F336D" w:rsidRDefault="00CC45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51F" w:rsidRPr="002F336D" w:rsidRDefault="00CC451F" w:rsidP="00417973">
      <w:pPr>
        <w:rPr>
          <w:rFonts w:ascii="微软雅黑" w:eastAsia="微软雅黑" w:hAnsi="微软雅黑" w:cs="Times New Roman"/>
          <w:szCs w:val="24"/>
        </w:rPr>
      </w:pPr>
    </w:p>
    <w:p w:rsidR="00CC451F" w:rsidRDefault="00CC45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451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电子驱蚊用品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2918" w:rsidRDefault="00AA2918"/>
    <w:sectPr w:rsidR="00AA29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51F"/>
    <w:rsid w:val="00AA2918"/>
    <w:rsid w:val="00CC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45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45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45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2025-05-13T01:56:00Z</dcterms:created>
</cp:coreProperties>
</file>