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D73C5" w:rsidRDefault="002D73C5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</w:p>
    <w:p w:rsidR="002D73C5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PHW2445414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2D73C5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</w:p>
    <w:p w:rsidR="002D73C5" w:rsidRPr="002F336D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</w:p>
    <w:p w:rsidR="002D73C5" w:rsidRPr="002F336D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2D73C5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</w:p>
    <w:p w:rsidR="002D73C5" w:rsidRPr="002F336D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</w:p>
    <w:p w:rsidR="002D73C5" w:rsidRPr="002F336D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2D73C5" w:rsidRDefault="002D73C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2D73C5" w:rsidRPr="00B609C3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3C5" w:rsidRDefault="002D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3C5" w:rsidRPr="00B609C3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3C5" w:rsidRDefault="002D7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3C5" w:rsidRPr="002F336D" w:rsidRDefault="002D7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3C5" w:rsidRPr="002F336D" w:rsidRDefault="002D7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3C5" w:rsidRPr="00B609C3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3C5" w:rsidRDefault="002D7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3C5" w:rsidRPr="002F336D" w:rsidRDefault="002D7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3C5" w:rsidRPr="002F336D" w:rsidRDefault="002D7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3C5" w:rsidRPr="00B609C3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3C5" w:rsidRDefault="002D7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3C5" w:rsidRPr="002F336D" w:rsidRDefault="002D7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3C5" w:rsidRPr="002F336D" w:rsidRDefault="002D7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3C5" w:rsidRPr="00B609C3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2D73C5" w:rsidRDefault="002D73C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2D73C5" w:rsidRPr="002F336D" w:rsidRDefault="002D7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2D73C5" w:rsidRPr="002F336D" w:rsidRDefault="002D73C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2D73C5" w:rsidRPr="006A64CF" w:rsidRDefault="002D73C5" w:rsidP="00417973">
      <w:pPr>
        <w:rPr>
          <w:rFonts w:ascii="微软雅黑" w:eastAsia="微软雅黑" w:hAnsi="微软雅黑" w:cs="Times New Roman"/>
          <w:szCs w:val="24"/>
        </w:rPr>
      </w:pPr>
    </w:p>
    <w:p w:rsidR="002D73C5" w:rsidRPr="002F336D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</w:p>
    <w:p w:rsidR="002D73C5" w:rsidRPr="002F336D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</w:p>
    <w:p w:rsidR="002D73C5" w:rsidRPr="002F336D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</w:p>
    <w:p w:rsidR="002D73C5" w:rsidRPr="002F336D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2D73C5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2D73C5" w:rsidRPr="00C40745" w:rsidRDefault="002D7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2D73C5" w:rsidRPr="00C40745" w:rsidRDefault="002D7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2D73C5" w:rsidRPr="00C40745" w:rsidRDefault="002D7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2D73C5" w:rsidRPr="00C40745" w:rsidRDefault="002D73C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</w:p>
    <w:p w:rsidR="002D73C5" w:rsidRPr="002F336D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3C5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3C5" w:rsidRDefault="002D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3C5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3C5" w:rsidRDefault="002D7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3C5" w:rsidRPr="002F336D" w:rsidRDefault="002D7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3C5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3C5" w:rsidRDefault="002D7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3C5" w:rsidRPr="002F336D" w:rsidRDefault="002D7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3C5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3C5" w:rsidRDefault="002D7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3C5" w:rsidRPr="002F336D" w:rsidRDefault="002D7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2D73C5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2D73C5" w:rsidRDefault="002D7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2D73C5" w:rsidRPr="002F336D" w:rsidRDefault="002D73C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2D73C5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</w:p>
    <w:p w:rsidR="002D73C5" w:rsidRPr="002F336D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</w:p>
    <w:p w:rsidR="002D73C5" w:rsidRPr="002F336D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</w:p>
    <w:p w:rsidR="002D73C5" w:rsidRPr="002F336D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2D73C5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2D73C5" w:rsidRDefault="002D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2D73C5" w:rsidRDefault="002D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2D73C5" w:rsidRDefault="002D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2D73C5" w:rsidRDefault="002D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2D73C5" w:rsidRPr="00E57AB1" w:rsidRDefault="002D73C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3C5" w:rsidRPr="002F336D" w:rsidRDefault="002D73C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2D73C5" w:rsidRPr="002F336D" w:rsidRDefault="002D73C5" w:rsidP="00417973">
      <w:pPr>
        <w:rPr>
          <w:rFonts w:ascii="微软雅黑" w:eastAsia="微软雅黑" w:hAnsi="微软雅黑" w:cs="Times New Roman"/>
          <w:szCs w:val="24"/>
        </w:rPr>
      </w:pPr>
    </w:p>
    <w:p w:rsidR="002D73C5" w:rsidRDefault="002D73C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2D73C5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纳豆激酶胶囊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A756EC" w:rsidRDefault="00A756EC"/>
    <w:sectPr w:rsidR="00A756E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73C5"/>
    <w:rsid w:val="002D73C5"/>
    <w:rsid w:val="00A75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D73C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D73C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2D73C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2025-05-12T10:19:00Z</dcterms:created>
</cp:coreProperties>
</file>