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291D" w:rsidRDefault="001F291D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</w:p>
    <w:p w:rsidR="001F291D" w:rsidRDefault="001F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平板显示模组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PHW2451073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291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</w:p>
    <w:p w:rsidR="001F291D" w:rsidRPr="002F336D" w:rsidRDefault="001F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</w:p>
    <w:p w:rsidR="001F291D" w:rsidRPr="002F336D" w:rsidRDefault="001F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291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</w:p>
    <w:p w:rsidR="001F291D" w:rsidRPr="002F336D" w:rsidRDefault="001F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</w:p>
    <w:p w:rsidR="001F291D" w:rsidRPr="002F336D" w:rsidRDefault="001F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291D" w:rsidRDefault="001F29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291D" w:rsidRPr="00B609C3" w:rsidRDefault="001F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91D" w:rsidRDefault="001F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91D" w:rsidRPr="00B609C3" w:rsidRDefault="001F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91D" w:rsidRDefault="001F29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91D" w:rsidRPr="002F336D" w:rsidRDefault="001F29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91D" w:rsidRPr="002F336D" w:rsidRDefault="001F29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91D" w:rsidRPr="00B609C3" w:rsidRDefault="001F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91D" w:rsidRDefault="001F29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91D" w:rsidRPr="002F336D" w:rsidRDefault="001F29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91D" w:rsidRPr="002F336D" w:rsidRDefault="001F29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91D" w:rsidRPr="00B609C3" w:rsidRDefault="001F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91D" w:rsidRDefault="001F29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91D" w:rsidRPr="002F336D" w:rsidRDefault="001F29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91D" w:rsidRPr="002F336D" w:rsidRDefault="001F29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91D" w:rsidRPr="00B609C3" w:rsidRDefault="001F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91D" w:rsidRDefault="001F29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91D" w:rsidRPr="002F336D" w:rsidRDefault="001F29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91D" w:rsidRPr="002F336D" w:rsidRDefault="001F29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91D" w:rsidRPr="006A64CF" w:rsidRDefault="001F291D" w:rsidP="00417973">
      <w:pPr>
        <w:rPr>
          <w:rFonts w:ascii="微软雅黑" w:eastAsia="微软雅黑" w:hAnsi="微软雅黑" w:cs="Times New Roman"/>
          <w:szCs w:val="24"/>
        </w:rPr>
      </w:pPr>
    </w:p>
    <w:p w:rsidR="001F291D" w:rsidRPr="002F336D" w:rsidRDefault="001F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</w:p>
    <w:p w:rsidR="001F291D" w:rsidRPr="002F336D" w:rsidRDefault="001F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</w:p>
    <w:p w:rsidR="001F291D" w:rsidRPr="002F336D" w:rsidRDefault="001F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</w:p>
    <w:p w:rsidR="001F291D" w:rsidRPr="002F336D" w:rsidRDefault="001F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291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291D" w:rsidRPr="00C40745" w:rsidRDefault="001F29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291D" w:rsidRPr="00C40745" w:rsidRDefault="001F29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291D" w:rsidRPr="00C40745" w:rsidRDefault="001F29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291D" w:rsidRPr="00C40745" w:rsidRDefault="001F29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</w:p>
    <w:p w:rsidR="001F291D" w:rsidRPr="002F336D" w:rsidRDefault="001F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91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91D" w:rsidRDefault="001F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91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91D" w:rsidRDefault="001F29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91D" w:rsidRPr="002F336D" w:rsidRDefault="001F29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91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91D" w:rsidRDefault="001F29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91D" w:rsidRPr="002F336D" w:rsidRDefault="001F29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91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91D" w:rsidRDefault="001F29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91D" w:rsidRPr="002F336D" w:rsidRDefault="001F29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91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91D" w:rsidRDefault="001F29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91D" w:rsidRPr="002F336D" w:rsidRDefault="001F29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91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</w:p>
    <w:p w:rsidR="001F291D" w:rsidRPr="002F336D" w:rsidRDefault="001F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</w:p>
    <w:p w:rsidR="001F291D" w:rsidRPr="002F336D" w:rsidRDefault="001F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</w:p>
    <w:p w:rsidR="001F291D" w:rsidRPr="002F336D" w:rsidRDefault="001F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291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291D" w:rsidRDefault="001F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291D" w:rsidRDefault="001F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291D" w:rsidRDefault="001F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291D" w:rsidRDefault="001F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291D" w:rsidRPr="00E57AB1" w:rsidRDefault="001F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91D" w:rsidRPr="002F336D" w:rsidRDefault="001F29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91D" w:rsidRPr="002F336D" w:rsidRDefault="001F291D" w:rsidP="00417973">
      <w:pPr>
        <w:rPr>
          <w:rFonts w:ascii="微软雅黑" w:eastAsia="微软雅黑" w:hAnsi="微软雅黑" w:cs="Times New Roman"/>
          <w:szCs w:val="24"/>
        </w:rPr>
      </w:pPr>
    </w:p>
    <w:p w:rsidR="001F291D" w:rsidRDefault="001F29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291D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1C79" w:rsidRDefault="004C1C79"/>
    <w:sectPr w:rsidR="004C1C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91D"/>
    <w:rsid w:val="001F291D"/>
    <w:rsid w:val="004C1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29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29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29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2025-05-13T02:04:00Z</dcterms:created>
</cp:coreProperties>
</file>