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57A" w:rsidRDefault="001C657A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</w:p>
    <w:p w:rsidR="001C657A" w:rsidRDefault="001C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太阳能景观灯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PHW2450071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657A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</w:p>
    <w:p w:rsidR="001C657A" w:rsidRPr="002F336D" w:rsidRDefault="001C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</w:p>
    <w:p w:rsidR="001C657A" w:rsidRPr="002F336D" w:rsidRDefault="001C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657A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</w:p>
    <w:p w:rsidR="001C657A" w:rsidRPr="002F336D" w:rsidRDefault="001C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</w:p>
    <w:p w:rsidR="001C657A" w:rsidRPr="002F336D" w:rsidRDefault="001C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657A" w:rsidRDefault="001C65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657A" w:rsidRPr="00B609C3" w:rsidRDefault="001C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太阳能景观灯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57A" w:rsidRDefault="001C6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57A" w:rsidRPr="00B609C3" w:rsidRDefault="001C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太阳能景观灯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57A" w:rsidRDefault="001C65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57A" w:rsidRPr="002F336D" w:rsidRDefault="001C6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57A" w:rsidRPr="002F336D" w:rsidRDefault="001C6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57A" w:rsidRPr="00B609C3" w:rsidRDefault="001C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太阳能景观灯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57A" w:rsidRDefault="001C65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57A" w:rsidRPr="002F336D" w:rsidRDefault="001C6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57A" w:rsidRPr="002F336D" w:rsidRDefault="001C6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57A" w:rsidRPr="00B609C3" w:rsidRDefault="001C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太阳能景观灯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57A" w:rsidRDefault="001C65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57A" w:rsidRPr="002F336D" w:rsidRDefault="001C6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57A" w:rsidRPr="002F336D" w:rsidRDefault="001C6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57A" w:rsidRPr="00B609C3" w:rsidRDefault="001C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太阳能景观灯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57A" w:rsidRDefault="001C65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57A" w:rsidRPr="002F336D" w:rsidRDefault="001C6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57A" w:rsidRPr="002F336D" w:rsidRDefault="001C6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57A" w:rsidRPr="006A64CF" w:rsidRDefault="001C657A" w:rsidP="00417973">
      <w:pPr>
        <w:rPr>
          <w:rFonts w:ascii="微软雅黑" w:eastAsia="微软雅黑" w:hAnsi="微软雅黑" w:cs="Times New Roman"/>
          <w:szCs w:val="24"/>
        </w:rPr>
      </w:pPr>
    </w:p>
    <w:p w:rsidR="001C657A" w:rsidRPr="002F336D" w:rsidRDefault="001C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</w:p>
    <w:p w:rsidR="001C657A" w:rsidRPr="002F336D" w:rsidRDefault="001C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</w:p>
    <w:p w:rsidR="001C657A" w:rsidRPr="002F336D" w:rsidRDefault="001C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</w:p>
    <w:p w:rsidR="001C657A" w:rsidRPr="002F336D" w:rsidRDefault="001C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657A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657A" w:rsidRPr="00C40745" w:rsidRDefault="001C65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657A" w:rsidRPr="00C40745" w:rsidRDefault="001C65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657A" w:rsidRPr="00C40745" w:rsidRDefault="001C65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657A" w:rsidRPr="00C40745" w:rsidRDefault="001C65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</w:p>
    <w:p w:rsidR="001C657A" w:rsidRPr="002F336D" w:rsidRDefault="001C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57A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57A" w:rsidRDefault="001C6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57A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57A" w:rsidRDefault="001C6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57A" w:rsidRPr="002F336D" w:rsidRDefault="001C6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57A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57A" w:rsidRDefault="001C6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57A" w:rsidRPr="002F336D" w:rsidRDefault="001C6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57A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57A" w:rsidRDefault="001C6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57A" w:rsidRPr="002F336D" w:rsidRDefault="001C6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57A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57A" w:rsidRDefault="001C6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57A" w:rsidRPr="002F336D" w:rsidRDefault="001C6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57A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</w:p>
    <w:p w:rsidR="001C657A" w:rsidRPr="002F336D" w:rsidRDefault="001C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</w:p>
    <w:p w:rsidR="001C657A" w:rsidRPr="002F336D" w:rsidRDefault="001C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</w:p>
    <w:p w:rsidR="001C657A" w:rsidRPr="002F336D" w:rsidRDefault="001C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657A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657A" w:rsidRDefault="001C6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657A" w:rsidRDefault="001C6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657A" w:rsidRDefault="001C6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657A" w:rsidRDefault="001C6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657A" w:rsidRPr="00E57AB1" w:rsidRDefault="001C6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57A" w:rsidRPr="002F336D" w:rsidRDefault="001C65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57A" w:rsidRPr="002F336D" w:rsidRDefault="001C657A" w:rsidP="00417973">
      <w:pPr>
        <w:rPr>
          <w:rFonts w:ascii="微软雅黑" w:eastAsia="微软雅黑" w:hAnsi="微软雅黑" w:cs="Times New Roman"/>
          <w:szCs w:val="24"/>
        </w:rPr>
      </w:pPr>
    </w:p>
    <w:p w:rsidR="001C657A" w:rsidRDefault="001C65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657A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太阳能景观灯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753D" w:rsidRDefault="0069753D"/>
    <w:sectPr w:rsidR="00697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7A"/>
    <w:rsid w:val="001C657A"/>
    <w:rsid w:val="0069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65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5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65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2025-05-13T00:51:00Z</dcterms:created>
</cp:coreProperties>
</file>