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6B23" w:rsidRDefault="00036B23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移动支付芯片</w:t>
      </w:r>
    </w:p>
    <w:p w:rsidR="00036B23" w:rsidRDefault="00036B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移动支付芯片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36B23" w:rsidRPr="002F336D" w:rsidRDefault="00036B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PHW2449827</w:t>
      </w:r>
    </w:p>
    <w:p w:rsidR="00036B23" w:rsidRPr="002F336D" w:rsidRDefault="00036B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36B23" w:rsidRPr="002F336D" w:rsidRDefault="00036B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36B23" w:rsidRPr="002F336D" w:rsidRDefault="00036B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36B23" w:rsidRPr="002F336D" w:rsidRDefault="00036B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36B23" w:rsidRPr="002F336D" w:rsidRDefault="00036B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36B23" w:rsidRPr="002F336D" w:rsidRDefault="00036B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36B23" w:rsidRPr="002F336D" w:rsidRDefault="00036B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36B23" w:rsidRPr="002F336D" w:rsidRDefault="00036B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移动支付芯片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36B23" w:rsidRPr="002F336D" w:rsidRDefault="00036B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移动支付芯片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36B23" w:rsidRPr="002F336D" w:rsidRDefault="00036B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36B23" w:rsidRPr="002F336D" w:rsidRDefault="00036B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36B23" w:rsidRPr="002F336D" w:rsidRDefault="00036B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36B23" w:rsidRPr="002F336D" w:rsidRDefault="00036B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移动支付芯片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36B23" w:rsidRPr="002F336D" w:rsidRDefault="00036B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36B23" w:rsidRDefault="00036B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36B23" w:rsidRPr="002F336D" w:rsidRDefault="00036B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36B23" w:rsidRPr="002F336D" w:rsidRDefault="00036B23" w:rsidP="00417973">
      <w:pPr>
        <w:rPr>
          <w:rFonts w:ascii="微软雅黑" w:eastAsia="微软雅黑" w:hAnsi="微软雅黑" w:cs="Times New Roman"/>
          <w:szCs w:val="24"/>
        </w:rPr>
      </w:pPr>
    </w:p>
    <w:p w:rsidR="00036B23" w:rsidRPr="002F336D" w:rsidRDefault="00036B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移动支付芯片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36B23" w:rsidRPr="002F336D" w:rsidRDefault="00036B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移动支付芯片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6B23" w:rsidRPr="002F336D" w:rsidRDefault="00036B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移动支付芯片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36B23" w:rsidRPr="002F336D" w:rsidRDefault="00036B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移动支付芯片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36B23" w:rsidRPr="002F336D" w:rsidRDefault="00036B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移动支付芯片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36B23" w:rsidRPr="002F336D" w:rsidRDefault="00036B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移动支付芯片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36B23" w:rsidRPr="002F336D" w:rsidRDefault="00036B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移动支付芯片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36B23" w:rsidRPr="002F336D" w:rsidRDefault="00036B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36B23" w:rsidRPr="002F336D" w:rsidRDefault="00036B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36B23" w:rsidRPr="002F336D" w:rsidRDefault="00036B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移动支付芯片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36B23" w:rsidRPr="002F336D" w:rsidRDefault="00036B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36B23" w:rsidRPr="002F336D" w:rsidRDefault="00036B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36B23" w:rsidRPr="002F336D" w:rsidRDefault="00036B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移动支付芯片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36B23" w:rsidRPr="002F336D" w:rsidRDefault="00036B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36B23" w:rsidRPr="002F336D" w:rsidRDefault="00036B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36B23" w:rsidRPr="002F336D" w:rsidRDefault="00036B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移动支付芯片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36B23" w:rsidRPr="002F336D" w:rsidRDefault="00036B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移动支付芯片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36B23" w:rsidRPr="002F336D" w:rsidRDefault="00036B23" w:rsidP="00417973">
      <w:pPr>
        <w:rPr>
          <w:rFonts w:ascii="微软雅黑" w:eastAsia="微软雅黑" w:hAnsi="微软雅黑" w:cs="Times New Roman"/>
          <w:szCs w:val="24"/>
        </w:rPr>
      </w:pPr>
    </w:p>
    <w:p w:rsidR="00036B23" w:rsidRPr="002F336D" w:rsidRDefault="00036B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移动支付芯片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36B23" w:rsidRPr="002F336D" w:rsidRDefault="00036B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移动支付芯片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36B23" w:rsidRPr="002F336D" w:rsidRDefault="00036B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移动支付芯片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36B23" w:rsidRPr="002F336D" w:rsidRDefault="00036B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移动支付芯片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36B23" w:rsidRPr="002F336D" w:rsidRDefault="00036B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移动支付芯片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36B23" w:rsidRPr="002F336D" w:rsidRDefault="00036B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移动支付芯片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36B23" w:rsidRPr="002F336D" w:rsidRDefault="00036B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移动支付芯片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36B23" w:rsidRPr="002F336D" w:rsidRDefault="00036B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移动支付芯片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36B23" w:rsidRPr="002F336D" w:rsidRDefault="00036B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移动支付芯片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36B23" w:rsidRPr="002F336D" w:rsidRDefault="00036B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移动支付芯片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36B23" w:rsidRDefault="00036B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移动支付芯片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36B23" w:rsidRPr="002F336D" w:rsidRDefault="00036B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移动支付芯片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36B23" w:rsidRPr="002F336D" w:rsidRDefault="00036B23" w:rsidP="00417973">
      <w:pPr>
        <w:rPr>
          <w:rFonts w:ascii="微软雅黑" w:eastAsia="微软雅黑" w:hAnsi="微软雅黑" w:cs="Times New Roman"/>
          <w:szCs w:val="24"/>
        </w:rPr>
      </w:pPr>
    </w:p>
    <w:p w:rsidR="00036B23" w:rsidRPr="002F336D" w:rsidRDefault="00036B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移动支付芯片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36B23" w:rsidRPr="002F336D" w:rsidRDefault="00036B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移动支付芯片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36B23" w:rsidRPr="002F336D" w:rsidRDefault="00036B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36B23" w:rsidRPr="002F336D" w:rsidRDefault="00036B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36B23" w:rsidRPr="002F336D" w:rsidRDefault="00036B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移动支付芯片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36B23" w:rsidRPr="002F336D" w:rsidRDefault="00036B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36B23" w:rsidRPr="002F336D" w:rsidRDefault="00036B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36B23" w:rsidRPr="002F336D" w:rsidRDefault="00036B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36B23" w:rsidRPr="002F336D" w:rsidRDefault="00036B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移动支付芯片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36B23" w:rsidRPr="002F336D" w:rsidRDefault="00036B23" w:rsidP="00417973">
      <w:pPr>
        <w:rPr>
          <w:rFonts w:ascii="微软雅黑" w:eastAsia="微软雅黑" w:hAnsi="微软雅黑" w:cs="Times New Roman"/>
          <w:szCs w:val="24"/>
        </w:rPr>
      </w:pPr>
    </w:p>
    <w:p w:rsidR="00036B23" w:rsidRPr="002F336D" w:rsidRDefault="00036B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移动支付芯片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36B23" w:rsidRPr="002F336D" w:rsidRDefault="00036B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移动支付芯片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36B23" w:rsidRPr="002F336D" w:rsidRDefault="00036B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36B23" w:rsidRPr="002F336D" w:rsidRDefault="00036B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36B23" w:rsidRPr="002F336D" w:rsidRDefault="00036B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移动支付芯片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36B23" w:rsidRPr="002F336D" w:rsidRDefault="00036B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移动支付芯片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36B23" w:rsidRPr="002F336D" w:rsidRDefault="00036B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36B23" w:rsidRDefault="00036B2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36B23" w:rsidRPr="002F336D" w:rsidRDefault="00036B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36B23" w:rsidRPr="00B609C3" w:rsidRDefault="00036B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移动支付芯片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6B23" w:rsidRDefault="00036B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6B23" w:rsidRPr="002F336D" w:rsidRDefault="00036B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6B23" w:rsidRPr="002F336D" w:rsidRDefault="00036B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6B23" w:rsidRPr="00B609C3" w:rsidRDefault="00036B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移动支付芯片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6B23" w:rsidRDefault="00036B2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6B23" w:rsidRPr="002F336D" w:rsidRDefault="00036B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6B23" w:rsidRPr="002F336D" w:rsidRDefault="00036B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6B23" w:rsidRPr="00B609C3" w:rsidRDefault="00036B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移动支付芯片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6B23" w:rsidRDefault="00036B2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6B23" w:rsidRPr="002F336D" w:rsidRDefault="00036B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6B23" w:rsidRPr="002F336D" w:rsidRDefault="00036B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6B23" w:rsidRPr="00B609C3" w:rsidRDefault="00036B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移动支付芯片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6B23" w:rsidRDefault="00036B2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6B23" w:rsidRPr="002F336D" w:rsidRDefault="00036B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6B23" w:rsidRPr="002F336D" w:rsidRDefault="00036B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6B23" w:rsidRPr="00B609C3" w:rsidRDefault="00036B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移动支付芯片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6B23" w:rsidRDefault="00036B2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6B23" w:rsidRPr="002F336D" w:rsidRDefault="00036B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6B23" w:rsidRPr="002F336D" w:rsidRDefault="00036B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6B23" w:rsidRPr="006A64CF" w:rsidRDefault="00036B23" w:rsidP="00417973">
      <w:pPr>
        <w:rPr>
          <w:rFonts w:ascii="微软雅黑" w:eastAsia="微软雅黑" w:hAnsi="微软雅黑" w:cs="Times New Roman"/>
          <w:szCs w:val="24"/>
        </w:rPr>
      </w:pPr>
    </w:p>
    <w:p w:rsidR="00036B23" w:rsidRPr="002F336D" w:rsidRDefault="00036B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移动支付芯片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36B23" w:rsidRPr="002F336D" w:rsidRDefault="00036B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移动支付芯片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6B23" w:rsidRPr="002F336D" w:rsidRDefault="00036B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6B23" w:rsidRPr="002F336D" w:rsidRDefault="00036B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6B23" w:rsidRPr="002F336D" w:rsidRDefault="00036B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6B23" w:rsidRPr="002F336D" w:rsidRDefault="00036B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6B23" w:rsidRPr="002F336D" w:rsidRDefault="00036B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移动支付芯片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6B23" w:rsidRPr="002F336D" w:rsidRDefault="00036B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6B23" w:rsidRPr="002F336D" w:rsidRDefault="00036B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6B23" w:rsidRPr="002F336D" w:rsidRDefault="00036B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6B23" w:rsidRPr="002F336D" w:rsidRDefault="00036B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6B23" w:rsidRPr="002F336D" w:rsidRDefault="00036B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移动支付芯片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6B23" w:rsidRPr="002F336D" w:rsidRDefault="00036B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6B23" w:rsidRPr="002F336D" w:rsidRDefault="00036B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6B23" w:rsidRPr="002F336D" w:rsidRDefault="00036B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6B23" w:rsidRPr="002F336D" w:rsidRDefault="00036B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6B23" w:rsidRPr="002F336D" w:rsidRDefault="00036B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移动支付芯片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6B23" w:rsidRPr="002F336D" w:rsidRDefault="00036B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6B23" w:rsidRPr="002F336D" w:rsidRDefault="00036B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6B23" w:rsidRPr="002F336D" w:rsidRDefault="00036B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6B23" w:rsidRPr="002F336D" w:rsidRDefault="00036B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6B23" w:rsidRPr="002F336D" w:rsidRDefault="00036B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移动支付芯片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6B23" w:rsidRPr="002F336D" w:rsidRDefault="00036B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6B23" w:rsidRPr="002F336D" w:rsidRDefault="00036B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6B23" w:rsidRPr="002F336D" w:rsidRDefault="00036B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6B23" w:rsidRPr="002F336D" w:rsidRDefault="00036B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6B23" w:rsidRPr="002F336D" w:rsidRDefault="00036B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移动支付芯片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6B23" w:rsidRPr="002F336D" w:rsidRDefault="00036B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6B23" w:rsidRPr="002F336D" w:rsidRDefault="00036B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6B23" w:rsidRPr="002F336D" w:rsidRDefault="00036B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6B23" w:rsidRPr="002F336D" w:rsidRDefault="00036B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6B23" w:rsidRPr="002F336D" w:rsidRDefault="00036B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移动支付芯片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6B23" w:rsidRPr="002F336D" w:rsidRDefault="00036B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6B23" w:rsidRPr="002F336D" w:rsidRDefault="00036B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6B23" w:rsidRPr="002F336D" w:rsidRDefault="00036B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6B23" w:rsidRPr="002F336D" w:rsidRDefault="00036B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6B23" w:rsidRPr="002F336D" w:rsidRDefault="00036B23" w:rsidP="00417973">
      <w:pPr>
        <w:rPr>
          <w:rFonts w:ascii="微软雅黑" w:eastAsia="微软雅黑" w:hAnsi="微软雅黑" w:cs="Times New Roman"/>
          <w:szCs w:val="24"/>
        </w:rPr>
      </w:pPr>
    </w:p>
    <w:p w:rsidR="00036B23" w:rsidRPr="002F336D" w:rsidRDefault="00036B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移动支付芯片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36B23" w:rsidRPr="002F336D" w:rsidRDefault="00036B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36B23" w:rsidRPr="002F336D" w:rsidRDefault="00036B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36B23" w:rsidRPr="002F336D" w:rsidRDefault="00036B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36B23" w:rsidRPr="002F336D" w:rsidRDefault="00036B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36B23" w:rsidRPr="002F336D" w:rsidRDefault="00036B23" w:rsidP="00417973">
      <w:pPr>
        <w:rPr>
          <w:rFonts w:ascii="微软雅黑" w:eastAsia="微软雅黑" w:hAnsi="微软雅黑" w:cs="Times New Roman"/>
          <w:szCs w:val="24"/>
        </w:rPr>
      </w:pPr>
    </w:p>
    <w:p w:rsidR="00036B23" w:rsidRPr="002F336D" w:rsidRDefault="00036B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移动支付芯片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36B23" w:rsidRPr="002F336D" w:rsidRDefault="00036B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移动支付芯片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36B23" w:rsidRPr="002F336D" w:rsidRDefault="00036B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移动支付芯片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36B23" w:rsidRPr="002F336D" w:rsidRDefault="00036B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36B23" w:rsidRPr="002F336D" w:rsidRDefault="00036B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36B23" w:rsidRPr="002F336D" w:rsidRDefault="00036B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移动支付芯片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36B23" w:rsidRPr="002F336D" w:rsidRDefault="00036B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移动支付芯片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36B23" w:rsidRPr="002F336D" w:rsidRDefault="00036B23" w:rsidP="00417973">
      <w:pPr>
        <w:rPr>
          <w:rFonts w:ascii="微软雅黑" w:eastAsia="微软雅黑" w:hAnsi="微软雅黑" w:cs="Times New Roman"/>
          <w:szCs w:val="24"/>
        </w:rPr>
      </w:pPr>
    </w:p>
    <w:p w:rsidR="00036B23" w:rsidRPr="002F336D" w:rsidRDefault="00036B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移动支付芯片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36B23" w:rsidRPr="002F336D" w:rsidRDefault="00036B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移动支付芯片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36B23" w:rsidRPr="002F336D" w:rsidRDefault="00036B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36B23" w:rsidRPr="002F336D" w:rsidRDefault="00036B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36B23" w:rsidRPr="002F336D" w:rsidRDefault="00036B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移动支付芯片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36B23" w:rsidRPr="002F336D" w:rsidRDefault="00036B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36B23" w:rsidRPr="002F336D" w:rsidRDefault="00036B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36B23" w:rsidRDefault="00036B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36B23" w:rsidRPr="00C40745" w:rsidRDefault="00036B2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移动支付芯片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36B23" w:rsidRPr="00C40745" w:rsidRDefault="00036B2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移动支付芯片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36B23" w:rsidRPr="00C40745" w:rsidRDefault="00036B2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36B23" w:rsidRPr="00C40745" w:rsidRDefault="00036B2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移动支付芯片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36B23" w:rsidRPr="002F336D" w:rsidRDefault="00036B23" w:rsidP="00417973">
      <w:pPr>
        <w:rPr>
          <w:rFonts w:ascii="微软雅黑" w:eastAsia="微软雅黑" w:hAnsi="微软雅黑" w:cs="Times New Roman"/>
          <w:szCs w:val="24"/>
        </w:rPr>
      </w:pPr>
    </w:p>
    <w:p w:rsidR="00036B23" w:rsidRPr="002F336D" w:rsidRDefault="00036B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36B23" w:rsidRPr="002F336D" w:rsidRDefault="00036B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36B23" w:rsidRPr="002F336D" w:rsidRDefault="00036B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6B23" w:rsidRDefault="00036B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移动支付芯片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6B23" w:rsidRDefault="00036B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6B23" w:rsidRPr="002F336D" w:rsidRDefault="00036B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6B23" w:rsidRPr="002F336D" w:rsidRDefault="00036B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6B23" w:rsidRPr="002F336D" w:rsidRDefault="00036B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6B23" w:rsidRPr="002F336D" w:rsidRDefault="00036B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36B23" w:rsidRPr="002F336D" w:rsidRDefault="00036B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6B23" w:rsidRDefault="00036B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移动支付芯片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6B23" w:rsidRDefault="00036B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6B23" w:rsidRPr="002F336D" w:rsidRDefault="00036B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6B23" w:rsidRPr="002F336D" w:rsidRDefault="00036B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6B23" w:rsidRPr="002F336D" w:rsidRDefault="00036B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6B23" w:rsidRPr="002F336D" w:rsidRDefault="00036B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36B23" w:rsidRPr="002F336D" w:rsidRDefault="00036B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6B23" w:rsidRDefault="00036B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移动支付芯片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6B23" w:rsidRDefault="00036B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6B23" w:rsidRPr="002F336D" w:rsidRDefault="00036B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6B23" w:rsidRPr="002F336D" w:rsidRDefault="00036B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6B23" w:rsidRPr="002F336D" w:rsidRDefault="00036B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6B23" w:rsidRPr="002F336D" w:rsidRDefault="00036B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36B23" w:rsidRPr="002F336D" w:rsidRDefault="00036B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6B23" w:rsidRDefault="00036B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移动支付芯片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6B23" w:rsidRDefault="00036B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6B23" w:rsidRPr="002F336D" w:rsidRDefault="00036B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6B23" w:rsidRPr="002F336D" w:rsidRDefault="00036B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6B23" w:rsidRPr="002F336D" w:rsidRDefault="00036B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6B23" w:rsidRPr="002F336D" w:rsidRDefault="00036B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36B23" w:rsidRPr="002F336D" w:rsidRDefault="00036B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6B23" w:rsidRDefault="00036B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移动支付芯片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6B23" w:rsidRDefault="00036B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6B23" w:rsidRPr="002F336D" w:rsidRDefault="00036B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6B23" w:rsidRPr="002F336D" w:rsidRDefault="00036B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6B23" w:rsidRDefault="00036B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6B23" w:rsidRPr="002F336D" w:rsidRDefault="00036B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36B23" w:rsidRPr="002F336D" w:rsidRDefault="00036B23" w:rsidP="00417973">
      <w:pPr>
        <w:rPr>
          <w:rFonts w:ascii="微软雅黑" w:eastAsia="微软雅黑" w:hAnsi="微软雅黑" w:cs="Times New Roman"/>
          <w:szCs w:val="24"/>
        </w:rPr>
      </w:pPr>
    </w:p>
    <w:p w:rsidR="00036B23" w:rsidRPr="002F336D" w:rsidRDefault="00036B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移动支付芯片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36B23" w:rsidRPr="002F336D" w:rsidRDefault="00036B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移动支付芯片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36B23" w:rsidRPr="002F336D" w:rsidRDefault="00036B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移动支付芯片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36B23" w:rsidRPr="002F336D" w:rsidRDefault="00036B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移动支付芯片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36B23" w:rsidRPr="002F336D" w:rsidRDefault="00036B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36B23" w:rsidRPr="002F336D" w:rsidRDefault="00036B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36B23" w:rsidRPr="002F336D" w:rsidRDefault="00036B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移动支付芯片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36B23" w:rsidRPr="002F336D" w:rsidRDefault="00036B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36B23" w:rsidRPr="002F336D" w:rsidRDefault="00036B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36B23" w:rsidRPr="002F336D" w:rsidRDefault="00036B23" w:rsidP="00417973">
      <w:pPr>
        <w:rPr>
          <w:rFonts w:ascii="微软雅黑" w:eastAsia="微软雅黑" w:hAnsi="微软雅黑" w:cs="Times New Roman"/>
          <w:szCs w:val="24"/>
        </w:rPr>
      </w:pPr>
    </w:p>
    <w:p w:rsidR="00036B23" w:rsidRPr="002F336D" w:rsidRDefault="00036B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移动支付芯片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36B23" w:rsidRPr="002F336D" w:rsidRDefault="00036B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移动支付芯片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36B23" w:rsidRPr="002F336D" w:rsidRDefault="00036B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移动支付芯片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36B23" w:rsidRPr="002F336D" w:rsidRDefault="00036B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移动支付芯片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36B23" w:rsidRPr="002F336D" w:rsidRDefault="00036B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移动支付芯片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36B23" w:rsidRPr="002F336D" w:rsidRDefault="00036B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移动支付芯片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36B23" w:rsidRPr="002F336D" w:rsidRDefault="00036B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移动支付芯片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36B23" w:rsidRPr="002F336D" w:rsidRDefault="00036B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移动支付芯片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36B23" w:rsidRPr="002F336D" w:rsidRDefault="00036B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36B23" w:rsidRPr="002F336D" w:rsidRDefault="00036B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36B23" w:rsidRPr="002F336D" w:rsidRDefault="00036B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36B23" w:rsidRPr="002F336D" w:rsidRDefault="00036B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移动支付芯片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36B23" w:rsidRPr="002F336D" w:rsidRDefault="00036B23" w:rsidP="00417973">
      <w:pPr>
        <w:rPr>
          <w:rFonts w:ascii="微软雅黑" w:eastAsia="微软雅黑" w:hAnsi="微软雅黑" w:cs="Times New Roman"/>
          <w:szCs w:val="24"/>
        </w:rPr>
      </w:pPr>
    </w:p>
    <w:p w:rsidR="00036B23" w:rsidRPr="002F336D" w:rsidRDefault="00036B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移动支付芯片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36B23" w:rsidRPr="002F336D" w:rsidRDefault="00036B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移动支付芯片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36B23" w:rsidRPr="002F336D" w:rsidRDefault="00036B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36B23" w:rsidRPr="002F336D" w:rsidRDefault="00036B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36B23" w:rsidRDefault="00036B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36B23" w:rsidRDefault="00036B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移动支付芯片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36B23" w:rsidRDefault="00036B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36B23" w:rsidRDefault="00036B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36B23" w:rsidRDefault="00036B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36B23" w:rsidRPr="00E57AB1" w:rsidRDefault="00036B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36B23" w:rsidRPr="002F336D" w:rsidRDefault="00036B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移动支付芯片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6B23" w:rsidRPr="002F336D" w:rsidRDefault="00036B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6B23" w:rsidRPr="002F336D" w:rsidRDefault="00036B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6B23" w:rsidRPr="002F336D" w:rsidRDefault="00036B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6B23" w:rsidRPr="002F336D" w:rsidRDefault="00036B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6B23" w:rsidRPr="002F336D" w:rsidRDefault="00036B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6B23" w:rsidRPr="002F336D" w:rsidRDefault="00036B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6B23" w:rsidRPr="002F336D" w:rsidRDefault="00036B2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6B23" w:rsidRPr="002F336D" w:rsidRDefault="00036B23" w:rsidP="00417973">
      <w:pPr>
        <w:rPr>
          <w:rFonts w:ascii="微软雅黑" w:eastAsia="微软雅黑" w:hAnsi="微软雅黑" w:cs="Times New Roman"/>
          <w:szCs w:val="24"/>
        </w:rPr>
      </w:pPr>
    </w:p>
    <w:p w:rsidR="00036B23" w:rsidRDefault="00036B2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36B23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移动支付芯片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25D8D" w:rsidRDefault="00225D8D"/>
    <w:sectPr w:rsidR="00225D8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6B23"/>
    <w:rsid w:val="00036B23"/>
    <w:rsid w:val="00225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36B2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36B2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36B2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2025-05-13T00:49:00Z</dcterms:created>
</cp:coreProperties>
</file>