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45C6" w:rsidRDefault="000045C6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高低成套电器</w:t>
      </w:r>
    </w:p>
    <w:p w:rsidR="000045C6" w:rsidRDefault="00004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高低成套电器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PHW2450222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高低成套电器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高低成套电器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高低成套电器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045C6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</w:p>
    <w:p w:rsidR="000045C6" w:rsidRPr="002F336D" w:rsidRDefault="00004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高低成套电器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高低成套电器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高低成套电器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高低成套电器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高低成套电器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高低成套电器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高低成套电器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高低成套电器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高低成套电器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高低成套电器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高低成套电器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</w:p>
    <w:p w:rsidR="000045C6" w:rsidRPr="002F336D" w:rsidRDefault="00004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高低成套电器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高低成套电器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高低成套电器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高低成套电器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高低成套电器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高低成套电器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高低成套电器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高低成套电器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高低成套电器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高低成套电器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045C6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高低成套电器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高低成套电器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</w:p>
    <w:p w:rsidR="000045C6" w:rsidRPr="002F336D" w:rsidRDefault="00004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高低成套电器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高低成套电器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高低成套电器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高低成套电器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</w:p>
    <w:p w:rsidR="000045C6" w:rsidRPr="002F336D" w:rsidRDefault="00004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高低成套电器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高低成套电器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高低成套电器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高低成套电器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045C6" w:rsidRDefault="000045C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045C6" w:rsidRPr="00B609C3" w:rsidRDefault="00004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高低成套电器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45C6" w:rsidRDefault="000045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45C6" w:rsidRPr="00B609C3" w:rsidRDefault="00004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高低成套电器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45C6" w:rsidRDefault="000045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45C6" w:rsidRPr="002F336D" w:rsidRDefault="000045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45C6" w:rsidRPr="002F336D" w:rsidRDefault="000045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45C6" w:rsidRPr="00B609C3" w:rsidRDefault="00004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高低成套电器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45C6" w:rsidRDefault="000045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45C6" w:rsidRPr="002F336D" w:rsidRDefault="000045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45C6" w:rsidRPr="002F336D" w:rsidRDefault="000045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45C6" w:rsidRPr="00B609C3" w:rsidRDefault="00004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高低成套电器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45C6" w:rsidRDefault="000045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45C6" w:rsidRPr="002F336D" w:rsidRDefault="000045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45C6" w:rsidRPr="002F336D" w:rsidRDefault="000045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45C6" w:rsidRPr="00B609C3" w:rsidRDefault="00004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高低成套电器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45C6" w:rsidRDefault="000045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45C6" w:rsidRPr="002F336D" w:rsidRDefault="000045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45C6" w:rsidRPr="002F336D" w:rsidRDefault="000045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45C6" w:rsidRPr="006A64CF" w:rsidRDefault="000045C6" w:rsidP="00417973">
      <w:pPr>
        <w:rPr>
          <w:rFonts w:ascii="微软雅黑" w:eastAsia="微软雅黑" w:hAnsi="微软雅黑" w:cs="Times New Roman"/>
          <w:szCs w:val="24"/>
        </w:rPr>
      </w:pPr>
    </w:p>
    <w:p w:rsidR="000045C6" w:rsidRPr="002F336D" w:rsidRDefault="00004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高低成套电器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高低成套电器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高低成套电器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高低成套电器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高低成套电器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高低成套电器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高低成套电器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高低成套电器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</w:p>
    <w:p w:rsidR="000045C6" w:rsidRPr="002F336D" w:rsidRDefault="00004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高低成套电器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</w:p>
    <w:p w:rsidR="000045C6" w:rsidRPr="002F336D" w:rsidRDefault="00004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高低成套电器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高低成套电器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高低成套电器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高低成套电器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高低成套电器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</w:p>
    <w:p w:rsidR="000045C6" w:rsidRPr="002F336D" w:rsidRDefault="00004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高低成套电器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高低成套电器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高低成套电器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045C6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045C6" w:rsidRPr="00C40745" w:rsidRDefault="000045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高低成套电器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045C6" w:rsidRPr="00C40745" w:rsidRDefault="000045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高低成套电器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045C6" w:rsidRPr="00C40745" w:rsidRDefault="000045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045C6" w:rsidRPr="00C40745" w:rsidRDefault="000045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高低成套电器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</w:p>
    <w:p w:rsidR="000045C6" w:rsidRPr="002F336D" w:rsidRDefault="00004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45C6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高低成套电器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45C6" w:rsidRDefault="000045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45C6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高低成套电器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45C6" w:rsidRDefault="000045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45C6" w:rsidRPr="002F336D" w:rsidRDefault="000045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45C6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高低成套电器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45C6" w:rsidRDefault="000045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45C6" w:rsidRPr="002F336D" w:rsidRDefault="000045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45C6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高低成套电器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45C6" w:rsidRDefault="000045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45C6" w:rsidRPr="002F336D" w:rsidRDefault="000045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45C6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高低成套电器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45C6" w:rsidRDefault="000045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45C6" w:rsidRPr="002F336D" w:rsidRDefault="000045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45C6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</w:p>
    <w:p w:rsidR="000045C6" w:rsidRPr="002F336D" w:rsidRDefault="00004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高低成套电器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高低成套电器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高低成套电器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高低成套电器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高低成套电器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</w:p>
    <w:p w:rsidR="000045C6" w:rsidRPr="002F336D" w:rsidRDefault="00004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高低成套电器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高低成套电器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高低成套电器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高低成套电器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高低成套电器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高低成套电器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高低成套电器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高低成套电器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高低成套电器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</w:p>
    <w:p w:rsidR="000045C6" w:rsidRPr="002F336D" w:rsidRDefault="00004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高低成套电器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高低成套电器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045C6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045C6" w:rsidRDefault="000045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高低成套电器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045C6" w:rsidRDefault="000045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045C6" w:rsidRDefault="000045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045C6" w:rsidRDefault="000045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045C6" w:rsidRPr="00E57AB1" w:rsidRDefault="000045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高低成套电器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45C6" w:rsidRPr="002F336D" w:rsidRDefault="000045C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45C6" w:rsidRPr="002F336D" w:rsidRDefault="000045C6" w:rsidP="00417973">
      <w:pPr>
        <w:rPr>
          <w:rFonts w:ascii="微软雅黑" w:eastAsia="微软雅黑" w:hAnsi="微软雅黑" w:cs="Times New Roman"/>
          <w:szCs w:val="24"/>
        </w:rPr>
      </w:pPr>
    </w:p>
    <w:p w:rsidR="000045C6" w:rsidRDefault="000045C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045C6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高低成套电器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A267B" w:rsidRDefault="008A267B"/>
    <w:sectPr w:rsidR="008A26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5C6"/>
    <w:rsid w:val="000045C6"/>
    <w:rsid w:val="008A2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45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45C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045C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2025-05-13T01:57:00Z</dcterms:created>
</cp:coreProperties>
</file>