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058DC" w:rsidRDefault="005058DC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LTE物联网</w:t>
      </w:r>
    </w:p>
    <w:p w:rsidR="005058DC" w:rsidRDefault="005058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LTE物联网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058DC" w:rsidRPr="002F336D" w:rsidRDefault="005058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PHW2446364</w:t>
      </w:r>
    </w:p>
    <w:p w:rsidR="005058DC" w:rsidRPr="002F336D" w:rsidRDefault="005058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058DC" w:rsidRPr="002F336D" w:rsidRDefault="00505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058DC" w:rsidRPr="002F336D" w:rsidRDefault="00505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058DC" w:rsidRPr="002F336D" w:rsidRDefault="00505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058DC" w:rsidRPr="002F336D" w:rsidRDefault="00505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058DC" w:rsidRPr="002F336D" w:rsidRDefault="00505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058DC" w:rsidRPr="002F336D" w:rsidRDefault="00505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058DC" w:rsidRPr="002F336D" w:rsidRDefault="00505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LTE物联网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058DC" w:rsidRPr="002F336D" w:rsidRDefault="00505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LTE物联网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058DC" w:rsidRPr="002F336D" w:rsidRDefault="00505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058DC" w:rsidRPr="002F336D" w:rsidRDefault="00505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058DC" w:rsidRPr="002F336D" w:rsidRDefault="00505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058DC" w:rsidRPr="002F336D" w:rsidRDefault="00505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LTE物联网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058DC" w:rsidRPr="002F336D" w:rsidRDefault="00505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058DC" w:rsidRDefault="00505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058DC" w:rsidRPr="002F336D" w:rsidRDefault="005058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058DC" w:rsidRPr="002F336D" w:rsidRDefault="005058DC" w:rsidP="00417973">
      <w:pPr>
        <w:rPr>
          <w:rFonts w:ascii="微软雅黑" w:eastAsia="微软雅黑" w:hAnsi="微软雅黑" w:cs="Times New Roman"/>
          <w:szCs w:val="24"/>
        </w:rPr>
      </w:pPr>
    </w:p>
    <w:p w:rsidR="005058DC" w:rsidRPr="002F336D" w:rsidRDefault="005058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LTE物联网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058DC" w:rsidRPr="002F336D" w:rsidRDefault="00505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LTE物联网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58DC" w:rsidRPr="002F336D" w:rsidRDefault="00505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LTE物联网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058DC" w:rsidRPr="002F336D" w:rsidRDefault="00505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LTE物联网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058DC" w:rsidRPr="002F336D" w:rsidRDefault="00505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LTE物联网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058DC" w:rsidRPr="002F336D" w:rsidRDefault="00505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LTE物联网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058DC" w:rsidRPr="002F336D" w:rsidRDefault="00505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LTE物联网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058DC" w:rsidRPr="002F336D" w:rsidRDefault="00505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058DC" w:rsidRPr="002F336D" w:rsidRDefault="00505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058DC" w:rsidRPr="002F336D" w:rsidRDefault="00505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LTE物联网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058DC" w:rsidRPr="002F336D" w:rsidRDefault="00505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058DC" w:rsidRPr="002F336D" w:rsidRDefault="00505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058DC" w:rsidRPr="002F336D" w:rsidRDefault="00505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LTE物联网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058DC" w:rsidRPr="002F336D" w:rsidRDefault="00505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058DC" w:rsidRPr="002F336D" w:rsidRDefault="00505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058DC" w:rsidRPr="002F336D" w:rsidRDefault="00505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LTE物联网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058DC" w:rsidRPr="002F336D" w:rsidRDefault="00505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LTE物联网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058DC" w:rsidRPr="002F336D" w:rsidRDefault="005058DC" w:rsidP="00417973">
      <w:pPr>
        <w:rPr>
          <w:rFonts w:ascii="微软雅黑" w:eastAsia="微软雅黑" w:hAnsi="微软雅黑" w:cs="Times New Roman"/>
          <w:szCs w:val="24"/>
        </w:rPr>
      </w:pPr>
    </w:p>
    <w:p w:rsidR="005058DC" w:rsidRPr="002F336D" w:rsidRDefault="005058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LTE物联网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058DC" w:rsidRPr="002F336D" w:rsidRDefault="00505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LTE物联网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058DC" w:rsidRPr="002F336D" w:rsidRDefault="00505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LTE物联网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058DC" w:rsidRPr="002F336D" w:rsidRDefault="00505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LTE物联网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058DC" w:rsidRPr="002F336D" w:rsidRDefault="00505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LTE物联网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058DC" w:rsidRPr="002F336D" w:rsidRDefault="00505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LTE物联网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058DC" w:rsidRPr="002F336D" w:rsidRDefault="00505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LTE物联网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058DC" w:rsidRPr="002F336D" w:rsidRDefault="00505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LTE物联网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058DC" w:rsidRPr="002F336D" w:rsidRDefault="00505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LTE物联网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058DC" w:rsidRPr="002F336D" w:rsidRDefault="00505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LTE物联网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058DC" w:rsidRDefault="00505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LTE物联网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058DC" w:rsidRPr="002F336D" w:rsidRDefault="005058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LTE物联网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058DC" w:rsidRPr="002F336D" w:rsidRDefault="005058DC" w:rsidP="00417973">
      <w:pPr>
        <w:rPr>
          <w:rFonts w:ascii="微软雅黑" w:eastAsia="微软雅黑" w:hAnsi="微软雅黑" w:cs="Times New Roman"/>
          <w:szCs w:val="24"/>
        </w:rPr>
      </w:pPr>
    </w:p>
    <w:p w:rsidR="005058DC" w:rsidRPr="002F336D" w:rsidRDefault="005058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LTE物联网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058DC" w:rsidRPr="002F336D" w:rsidRDefault="00505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LTE物联网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058DC" w:rsidRPr="002F336D" w:rsidRDefault="00505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058DC" w:rsidRPr="002F336D" w:rsidRDefault="00505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058DC" w:rsidRPr="002F336D" w:rsidRDefault="00505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LTE物联网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058DC" w:rsidRPr="002F336D" w:rsidRDefault="00505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058DC" w:rsidRPr="002F336D" w:rsidRDefault="00505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058DC" w:rsidRPr="002F336D" w:rsidRDefault="00505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058DC" w:rsidRPr="002F336D" w:rsidRDefault="00505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LTE物联网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058DC" w:rsidRPr="002F336D" w:rsidRDefault="005058DC" w:rsidP="00417973">
      <w:pPr>
        <w:rPr>
          <w:rFonts w:ascii="微软雅黑" w:eastAsia="微软雅黑" w:hAnsi="微软雅黑" w:cs="Times New Roman"/>
          <w:szCs w:val="24"/>
        </w:rPr>
      </w:pPr>
    </w:p>
    <w:p w:rsidR="005058DC" w:rsidRPr="002F336D" w:rsidRDefault="005058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LTE物联网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058DC" w:rsidRPr="002F336D" w:rsidRDefault="00505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LTE物联网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058DC" w:rsidRPr="002F336D" w:rsidRDefault="00505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058DC" w:rsidRPr="002F336D" w:rsidRDefault="00505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058DC" w:rsidRPr="002F336D" w:rsidRDefault="00505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LTE物联网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058DC" w:rsidRPr="002F336D" w:rsidRDefault="00505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LTE物联网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058DC" w:rsidRPr="002F336D" w:rsidRDefault="00505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058DC" w:rsidRDefault="005058D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058DC" w:rsidRPr="002F336D" w:rsidRDefault="005058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058DC" w:rsidRPr="00B609C3" w:rsidRDefault="005058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LTE物联网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058DC" w:rsidRDefault="005058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058DC" w:rsidRPr="002F336D" w:rsidRDefault="00505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058DC" w:rsidRPr="002F336D" w:rsidRDefault="00505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058DC" w:rsidRPr="00B609C3" w:rsidRDefault="005058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LTE物联网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058DC" w:rsidRDefault="005058D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058DC" w:rsidRPr="002F336D" w:rsidRDefault="005058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058DC" w:rsidRPr="002F336D" w:rsidRDefault="005058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058DC" w:rsidRPr="00B609C3" w:rsidRDefault="005058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LTE物联网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058DC" w:rsidRDefault="005058D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058DC" w:rsidRPr="002F336D" w:rsidRDefault="005058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058DC" w:rsidRPr="002F336D" w:rsidRDefault="005058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058DC" w:rsidRPr="00B609C3" w:rsidRDefault="005058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LTE物联网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058DC" w:rsidRDefault="005058D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058DC" w:rsidRPr="002F336D" w:rsidRDefault="005058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058DC" w:rsidRPr="002F336D" w:rsidRDefault="005058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058DC" w:rsidRPr="00B609C3" w:rsidRDefault="005058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LTE物联网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058DC" w:rsidRDefault="005058D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058DC" w:rsidRPr="002F336D" w:rsidRDefault="005058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058DC" w:rsidRPr="002F336D" w:rsidRDefault="005058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058DC" w:rsidRPr="006A64CF" w:rsidRDefault="005058DC" w:rsidP="00417973">
      <w:pPr>
        <w:rPr>
          <w:rFonts w:ascii="微软雅黑" w:eastAsia="微软雅黑" w:hAnsi="微软雅黑" w:cs="Times New Roman"/>
          <w:szCs w:val="24"/>
        </w:rPr>
      </w:pPr>
    </w:p>
    <w:p w:rsidR="005058DC" w:rsidRPr="002F336D" w:rsidRDefault="005058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LTE物联网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058DC" w:rsidRPr="002F336D" w:rsidRDefault="00505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LTE物联网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58DC" w:rsidRPr="002F336D" w:rsidRDefault="00505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58DC" w:rsidRPr="002F336D" w:rsidRDefault="00505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58DC" w:rsidRPr="002F336D" w:rsidRDefault="00505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58DC" w:rsidRPr="002F336D" w:rsidRDefault="00505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58DC" w:rsidRPr="002F336D" w:rsidRDefault="00505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LTE物联网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58DC" w:rsidRPr="002F336D" w:rsidRDefault="00505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58DC" w:rsidRPr="002F336D" w:rsidRDefault="00505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58DC" w:rsidRPr="002F336D" w:rsidRDefault="00505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58DC" w:rsidRPr="002F336D" w:rsidRDefault="00505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58DC" w:rsidRPr="002F336D" w:rsidRDefault="00505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LTE物联网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58DC" w:rsidRPr="002F336D" w:rsidRDefault="00505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58DC" w:rsidRPr="002F336D" w:rsidRDefault="00505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58DC" w:rsidRPr="002F336D" w:rsidRDefault="00505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58DC" w:rsidRPr="002F336D" w:rsidRDefault="00505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58DC" w:rsidRPr="002F336D" w:rsidRDefault="00505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LTE物联网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58DC" w:rsidRPr="002F336D" w:rsidRDefault="00505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58DC" w:rsidRPr="002F336D" w:rsidRDefault="00505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58DC" w:rsidRPr="002F336D" w:rsidRDefault="00505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58DC" w:rsidRPr="002F336D" w:rsidRDefault="00505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58DC" w:rsidRPr="002F336D" w:rsidRDefault="00505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LTE物联网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58DC" w:rsidRPr="002F336D" w:rsidRDefault="00505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58DC" w:rsidRPr="002F336D" w:rsidRDefault="00505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58DC" w:rsidRPr="002F336D" w:rsidRDefault="00505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58DC" w:rsidRPr="002F336D" w:rsidRDefault="00505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58DC" w:rsidRPr="002F336D" w:rsidRDefault="00505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LTE物联网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58DC" w:rsidRPr="002F336D" w:rsidRDefault="00505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58DC" w:rsidRPr="002F336D" w:rsidRDefault="00505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58DC" w:rsidRPr="002F336D" w:rsidRDefault="00505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58DC" w:rsidRPr="002F336D" w:rsidRDefault="00505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58DC" w:rsidRPr="002F336D" w:rsidRDefault="00505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LTE物联网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58DC" w:rsidRPr="002F336D" w:rsidRDefault="00505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58DC" w:rsidRPr="002F336D" w:rsidRDefault="00505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58DC" w:rsidRPr="002F336D" w:rsidRDefault="00505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58DC" w:rsidRPr="002F336D" w:rsidRDefault="00505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58DC" w:rsidRPr="002F336D" w:rsidRDefault="005058DC" w:rsidP="00417973">
      <w:pPr>
        <w:rPr>
          <w:rFonts w:ascii="微软雅黑" w:eastAsia="微软雅黑" w:hAnsi="微软雅黑" w:cs="Times New Roman"/>
          <w:szCs w:val="24"/>
        </w:rPr>
      </w:pPr>
    </w:p>
    <w:p w:rsidR="005058DC" w:rsidRPr="002F336D" w:rsidRDefault="005058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LTE物联网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058DC" w:rsidRPr="002F336D" w:rsidRDefault="00505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058DC" w:rsidRPr="002F336D" w:rsidRDefault="00505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058DC" w:rsidRPr="002F336D" w:rsidRDefault="00505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058DC" w:rsidRPr="002F336D" w:rsidRDefault="00505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058DC" w:rsidRPr="002F336D" w:rsidRDefault="005058DC" w:rsidP="00417973">
      <w:pPr>
        <w:rPr>
          <w:rFonts w:ascii="微软雅黑" w:eastAsia="微软雅黑" w:hAnsi="微软雅黑" w:cs="Times New Roman"/>
          <w:szCs w:val="24"/>
        </w:rPr>
      </w:pPr>
    </w:p>
    <w:p w:rsidR="005058DC" w:rsidRPr="002F336D" w:rsidRDefault="005058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LTE物联网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058DC" w:rsidRPr="002F336D" w:rsidRDefault="00505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LTE物联网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058DC" w:rsidRPr="002F336D" w:rsidRDefault="00505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LTE物联网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058DC" w:rsidRPr="002F336D" w:rsidRDefault="00505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058DC" w:rsidRPr="002F336D" w:rsidRDefault="00505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058DC" w:rsidRPr="002F336D" w:rsidRDefault="00505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LTE物联网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058DC" w:rsidRPr="002F336D" w:rsidRDefault="00505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LTE物联网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058DC" w:rsidRPr="002F336D" w:rsidRDefault="005058DC" w:rsidP="00417973">
      <w:pPr>
        <w:rPr>
          <w:rFonts w:ascii="微软雅黑" w:eastAsia="微软雅黑" w:hAnsi="微软雅黑" w:cs="Times New Roman"/>
          <w:szCs w:val="24"/>
        </w:rPr>
      </w:pPr>
    </w:p>
    <w:p w:rsidR="005058DC" w:rsidRPr="002F336D" w:rsidRDefault="005058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LTE物联网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058DC" w:rsidRPr="002F336D" w:rsidRDefault="00505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LTE物联网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058DC" w:rsidRPr="002F336D" w:rsidRDefault="00505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058DC" w:rsidRPr="002F336D" w:rsidRDefault="00505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058DC" w:rsidRPr="002F336D" w:rsidRDefault="00505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LTE物联网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058DC" w:rsidRPr="002F336D" w:rsidRDefault="00505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058DC" w:rsidRPr="002F336D" w:rsidRDefault="00505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058DC" w:rsidRDefault="00505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058DC" w:rsidRPr="00C40745" w:rsidRDefault="005058D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LTE物联网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058DC" w:rsidRPr="00C40745" w:rsidRDefault="005058D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LTE物联网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058DC" w:rsidRPr="00C40745" w:rsidRDefault="005058D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058DC" w:rsidRPr="00C40745" w:rsidRDefault="005058D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LTE物联网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058DC" w:rsidRPr="002F336D" w:rsidRDefault="005058DC" w:rsidP="00417973">
      <w:pPr>
        <w:rPr>
          <w:rFonts w:ascii="微软雅黑" w:eastAsia="微软雅黑" w:hAnsi="微软雅黑" w:cs="Times New Roman"/>
          <w:szCs w:val="24"/>
        </w:rPr>
      </w:pPr>
    </w:p>
    <w:p w:rsidR="005058DC" w:rsidRPr="002F336D" w:rsidRDefault="005058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058DC" w:rsidRPr="002F336D" w:rsidRDefault="00505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058DC" w:rsidRPr="002F336D" w:rsidRDefault="00505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058DC" w:rsidRDefault="00505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LTE物联网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058DC" w:rsidRDefault="005058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058DC" w:rsidRPr="002F336D" w:rsidRDefault="005058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058DC" w:rsidRPr="002F336D" w:rsidRDefault="00505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058DC" w:rsidRPr="002F336D" w:rsidRDefault="00505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058DC" w:rsidRPr="002F336D" w:rsidRDefault="00505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058DC" w:rsidRPr="002F336D" w:rsidRDefault="00505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058DC" w:rsidRDefault="00505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LTE物联网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058DC" w:rsidRDefault="005058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058DC" w:rsidRPr="002F336D" w:rsidRDefault="005058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058DC" w:rsidRPr="002F336D" w:rsidRDefault="00505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058DC" w:rsidRPr="002F336D" w:rsidRDefault="00505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058DC" w:rsidRPr="002F336D" w:rsidRDefault="00505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058DC" w:rsidRPr="002F336D" w:rsidRDefault="00505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058DC" w:rsidRDefault="00505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LTE物联网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058DC" w:rsidRDefault="005058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058DC" w:rsidRPr="002F336D" w:rsidRDefault="005058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058DC" w:rsidRPr="002F336D" w:rsidRDefault="00505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058DC" w:rsidRPr="002F336D" w:rsidRDefault="00505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058DC" w:rsidRPr="002F336D" w:rsidRDefault="00505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058DC" w:rsidRPr="002F336D" w:rsidRDefault="00505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058DC" w:rsidRDefault="00505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LTE物联网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058DC" w:rsidRDefault="005058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058DC" w:rsidRPr="002F336D" w:rsidRDefault="005058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058DC" w:rsidRPr="002F336D" w:rsidRDefault="00505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058DC" w:rsidRPr="002F336D" w:rsidRDefault="00505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058DC" w:rsidRPr="002F336D" w:rsidRDefault="00505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058DC" w:rsidRPr="002F336D" w:rsidRDefault="00505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058DC" w:rsidRDefault="00505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LTE物联网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058DC" w:rsidRDefault="005058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058DC" w:rsidRPr="002F336D" w:rsidRDefault="005058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058DC" w:rsidRPr="002F336D" w:rsidRDefault="00505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058DC" w:rsidRDefault="00505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058DC" w:rsidRPr="002F336D" w:rsidRDefault="005058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058DC" w:rsidRPr="002F336D" w:rsidRDefault="005058DC" w:rsidP="00417973">
      <w:pPr>
        <w:rPr>
          <w:rFonts w:ascii="微软雅黑" w:eastAsia="微软雅黑" w:hAnsi="微软雅黑" w:cs="Times New Roman"/>
          <w:szCs w:val="24"/>
        </w:rPr>
      </w:pPr>
    </w:p>
    <w:p w:rsidR="005058DC" w:rsidRPr="002F336D" w:rsidRDefault="005058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LTE物联网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058DC" w:rsidRPr="002F336D" w:rsidRDefault="00505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LTE物联网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058DC" w:rsidRPr="002F336D" w:rsidRDefault="00505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LTE物联网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058DC" w:rsidRPr="002F336D" w:rsidRDefault="00505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LTE物联网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058DC" w:rsidRPr="002F336D" w:rsidRDefault="00505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058DC" w:rsidRPr="002F336D" w:rsidRDefault="00505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058DC" w:rsidRPr="002F336D" w:rsidRDefault="00505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LTE物联网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058DC" w:rsidRPr="002F336D" w:rsidRDefault="00505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058DC" w:rsidRPr="002F336D" w:rsidRDefault="00505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058DC" w:rsidRPr="002F336D" w:rsidRDefault="005058DC" w:rsidP="00417973">
      <w:pPr>
        <w:rPr>
          <w:rFonts w:ascii="微软雅黑" w:eastAsia="微软雅黑" w:hAnsi="微软雅黑" w:cs="Times New Roman"/>
          <w:szCs w:val="24"/>
        </w:rPr>
      </w:pPr>
    </w:p>
    <w:p w:rsidR="005058DC" w:rsidRPr="002F336D" w:rsidRDefault="005058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LTE物联网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058DC" w:rsidRPr="002F336D" w:rsidRDefault="00505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LTE物联网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058DC" w:rsidRPr="002F336D" w:rsidRDefault="00505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LTE物联网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058DC" w:rsidRPr="002F336D" w:rsidRDefault="00505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LTE物联网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058DC" w:rsidRPr="002F336D" w:rsidRDefault="00505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LTE物联网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058DC" w:rsidRPr="002F336D" w:rsidRDefault="00505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LTE物联网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058DC" w:rsidRPr="002F336D" w:rsidRDefault="00505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LTE物联网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058DC" w:rsidRPr="002F336D" w:rsidRDefault="00505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LTE物联网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058DC" w:rsidRPr="002F336D" w:rsidRDefault="00505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058DC" w:rsidRPr="002F336D" w:rsidRDefault="00505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058DC" w:rsidRPr="002F336D" w:rsidRDefault="00505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058DC" w:rsidRPr="002F336D" w:rsidRDefault="00505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LTE物联网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058DC" w:rsidRPr="002F336D" w:rsidRDefault="005058DC" w:rsidP="00417973">
      <w:pPr>
        <w:rPr>
          <w:rFonts w:ascii="微软雅黑" w:eastAsia="微软雅黑" w:hAnsi="微软雅黑" w:cs="Times New Roman"/>
          <w:szCs w:val="24"/>
        </w:rPr>
      </w:pPr>
    </w:p>
    <w:p w:rsidR="005058DC" w:rsidRPr="002F336D" w:rsidRDefault="005058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LTE物联网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058DC" w:rsidRPr="002F336D" w:rsidRDefault="00505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LTE物联网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058DC" w:rsidRPr="002F336D" w:rsidRDefault="00505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058DC" w:rsidRPr="002F336D" w:rsidRDefault="00505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058DC" w:rsidRDefault="00505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058DC" w:rsidRDefault="005058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LTE物联网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058DC" w:rsidRDefault="005058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058DC" w:rsidRDefault="005058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058DC" w:rsidRDefault="005058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058DC" w:rsidRPr="00E57AB1" w:rsidRDefault="005058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058DC" w:rsidRPr="002F336D" w:rsidRDefault="00505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LTE物联网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58DC" w:rsidRPr="002F336D" w:rsidRDefault="00505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58DC" w:rsidRPr="002F336D" w:rsidRDefault="00505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58DC" w:rsidRPr="002F336D" w:rsidRDefault="00505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58DC" w:rsidRPr="002F336D" w:rsidRDefault="00505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58DC" w:rsidRPr="002F336D" w:rsidRDefault="00505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58DC" w:rsidRPr="002F336D" w:rsidRDefault="00505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58DC" w:rsidRPr="002F336D" w:rsidRDefault="005058D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58DC" w:rsidRPr="002F336D" w:rsidRDefault="005058DC" w:rsidP="00417973">
      <w:pPr>
        <w:rPr>
          <w:rFonts w:ascii="微软雅黑" w:eastAsia="微软雅黑" w:hAnsi="微软雅黑" w:cs="Times New Roman"/>
          <w:szCs w:val="24"/>
        </w:rPr>
      </w:pPr>
    </w:p>
    <w:p w:rsidR="005058DC" w:rsidRDefault="005058D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058DC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LTE物联网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943D4" w:rsidRDefault="004943D4"/>
    <w:sectPr w:rsidR="004943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8DC"/>
    <w:rsid w:val="004943D4"/>
    <w:rsid w:val="0050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058D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058D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058D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2025-05-12T11:48:00Z</dcterms:created>
</cp:coreProperties>
</file>