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08CA" w:rsidRDefault="00A708CA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</w:p>
    <w:p w:rsidR="00A708CA" w:rsidRDefault="00A70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PHW2450137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08CA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</w:p>
    <w:p w:rsidR="00A708CA" w:rsidRPr="002F336D" w:rsidRDefault="00A70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</w:p>
    <w:p w:rsidR="00A708CA" w:rsidRPr="002F336D" w:rsidRDefault="00A70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08CA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</w:p>
    <w:p w:rsidR="00A708CA" w:rsidRPr="002F336D" w:rsidRDefault="00A70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</w:p>
    <w:p w:rsidR="00A708CA" w:rsidRPr="002F336D" w:rsidRDefault="00A70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08CA" w:rsidRDefault="00A708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08CA" w:rsidRPr="00B609C3" w:rsidRDefault="00A70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8CA" w:rsidRDefault="00A70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8CA" w:rsidRPr="00B609C3" w:rsidRDefault="00A70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8CA" w:rsidRDefault="00A708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8CA" w:rsidRPr="002F336D" w:rsidRDefault="00A708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8CA" w:rsidRPr="002F336D" w:rsidRDefault="00A708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8CA" w:rsidRPr="00B609C3" w:rsidRDefault="00A70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8CA" w:rsidRDefault="00A708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8CA" w:rsidRPr="002F336D" w:rsidRDefault="00A708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8CA" w:rsidRPr="002F336D" w:rsidRDefault="00A708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8CA" w:rsidRPr="00B609C3" w:rsidRDefault="00A70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8CA" w:rsidRDefault="00A708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8CA" w:rsidRPr="002F336D" w:rsidRDefault="00A708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8CA" w:rsidRPr="002F336D" w:rsidRDefault="00A708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8CA" w:rsidRPr="00B609C3" w:rsidRDefault="00A70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8CA" w:rsidRDefault="00A708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8CA" w:rsidRPr="002F336D" w:rsidRDefault="00A708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8CA" w:rsidRPr="002F336D" w:rsidRDefault="00A708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8CA" w:rsidRPr="006A64CF" w:rsidRDefault="00A708CA" w:rsidP="00417973">
      <w:pPr>
        <w:rPr>
          <w:rFonts w:ascii="微软雅黑" w:eastAsia="微软雅黑" w:hAnsi="微软雅黑" w:cs="Times New Roman"/>
          <w:szCs w:val="24"/>
        </w:rPr>
      </w:pPr>
    </w:p>
    <w:p w:rsidR="00A708CA" w:rsidRPr="002F336D" w:rsidRDefault="00A70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</w:p>
    <w:p w:rsidR="00A708CA" w:rsidRPr="002F336D" w:rsidRDefault="00A70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</w:p>
    <w:p w:rsidR="00A708CA" w:rsidRPr="002F336D" w:rsidRDefault="00A70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</w:p>
    <w:p w:rsidR="00A708CA" w:rsidRPr="002F336D" w:rsidRDefault="00A70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08CA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08CA" w:rsidRPr="00C40745" w:rsidRDefault="00A708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08CA" w:rsidRPr="00C40745" w:rsidRDefault="00A708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08CA" w:rsidRPr="00C40745" w:rsidRDefault="00A708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08CA" w:rsidRPr="00C40745" w:rsidRDefault="00A708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</w:p>
    <w:p w:rsidR="00A708CA" w:rsidRPr="002F336D" w:rsidRDefault="00A70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8CA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8CA" w:rsidRDefault="00A70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8CA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8CA" w:rsidRDefault="00A708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8CA" w:rsidRPr="002F336D" w:rsidRDefault="00A708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8CA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8CA" w:rsidRDefault="00A708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8CA" w:rsidRPr="002F336D" w:rsidRDefault="00A708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8CA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8CA" w:rsidRDefault="00A708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8CA" w:rsidRPr="002F336D" w:rsidRDefault="00A708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8CA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8CA" w:rsidRDefault="00A708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8CA" w:rsidRPr="002F336D" w:rsidRDefault="00A708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8CA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</w:p>
    <w:p w:rsidR="00A708CA" w:rsidRPr="002F336D" w:rsidRDefault="00A70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</w:p>
    <w:p w:rsidR="00A708CA" w:rsidRPr="002F336D" w:rsidRDefault="00A70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</w:p>
    <w:p w:rsidR="00A708CA" w:rsidRPr="002F336D" w:rsidRDefault="00A70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08CA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08CA" w:rsidRDefault="00A70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08CA" w:rsidRDefault="00A70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08CA" w:rsidRDefault="00A70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08CA" w:rsidRDefault="00A70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08CA" w:rsidRPr="00E57AB1" w:rsidRDefault="00A70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8CA" w:rsidRPr="002F336D" w:rsidRDefault="00A708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8CA" w:rsidRPr="002F336D" w:rsidRDefault="00A708CA" w:rsidP="00417973">
      <w:pPr>
        <w:rPr>
          <w:rFonts w:ascii="微软雅黑" w:eastAsia="微软雅黑" w:hAnsi="微软雅黑" w:cs="Times New Roman"/>
          <w:szCs w:val="24"/>
        </w:rPr>
      </w:pPr>
    </w:p>
    <w:p w:rsidR="00A708CA" w:rsidRDefault="00A708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08CA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3AF4" w:rsidRDefault="00903AF4"/>
    <w:sectPr w:rsidR="00903A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8CA"/>
    <w:rsid w:val="00903AF4"/>
    <w:rsid w:val="00A7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08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08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08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2025-05-13T01:56:00Z</dcterms:created>
</cp:coreProperties>
</file>