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1B68" w:rsidRDefault="00E31B68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光学件</w:t>
      </w:r>
    </w:p>
    <w:p w:rsidR="00E31B68" w:rsidRDefault="00E31B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PHW2449756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光学件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光学件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光学件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31B68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</w:p>
    <w:p w:rsidR="00E31B68" w:rsidRPr="002F336D" w:rsidRDefault="00E31B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光学件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光学件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光学件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光学件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光学件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光学件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光学件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光学件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</w:p>
    <w:p w:rsidR="00E31B68" w:rsidRPr="002F336D" w:rsidRDefault="00E31B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31B68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</w:p>
    <w:p w:rsidR="00E31B68" w:rsidRPr="002F336D" w:rsidRDefault="00E31B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</w:p>
    <w:p w:rsidR="00E31B68" w:rsidRPr="002F336D" w:rsidRDefault="00E31B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光学件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31B68" w:rsidRDefault="00E31B6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31B68" w:rsidRPr="00B609C3" w:rsidRDefault="00E31B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1B68" w:rsidRDefault="00E31B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1B68" w:rsidRPr="00B609C3" w:rsidRDefault="00E31B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1B68" w:rsidRDefault="00E31B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1B68" w:rsidRPr="002F336D" w:rsidRDefault="00E31B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1B68" w:rsidRPr="002F336D" w:rsidRDefault="00E31B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1B68" w:rsidRPr="00B609C3" w:rsidRDefault="00E31B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1B68" w:rsidRDefault="00E31B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1B68" w:rsidRPr="002F336D" w:rsidRDefault="00E31B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1B68" w:rsidRPr="002F336D" w:rsidRDefault="00E31B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1B68" w:rsidRPr="00B609C3" w:rsidRDefault="00E31B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1B68" w:rsidRDefault="00E31B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1B68" w:rsidRPr="002F336D" w:rsidRDefault="00E31B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1B68" w:rsidRPr="002F336D" w:rsidRDefault="00E31B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1B68" w:rsidRPr="00B609C3" w:rsidRDefault="00E31B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1B68" w:rsidRDefault="00E31B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1B68" w:rsidRPr="002F336D" w:rsidRDefault="00E31B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1B68" w:rsidRPr="002F336D" w:rsidRDefault="00E31B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1B68" w:rsidRPr="006A64CF" w:rsidRDefault="00E31B68" w:rsidP="00417973">
      <w:pPr>
        <w:rPr>
          <w:rFonts w:ascii="微软雅黑" w:eastAsia="微软雅黑" w:hAnsi="微软雅黑" w:cs="Times New Roman"/>
          <w:szCs w:val="24"/>
        </w:rPr>
      </w:pPr>
    </w:p>
    <w:p w:rsidR="00E31B68" w:rsidRPr="002F336D" w:rsidRDefault="00E31B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</w:p>
    <w:p w:rsidR="00E31B68" w:rsidRPr="002F336D" w:rsidRDefault="00E31B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</w:p>
    <w:p w:rsidR="00E31B68" w:rsidRPr="002F336D" w:rsidRDefault="00E31B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光学件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</w:p>
    <w:p w:rsidR="00E31B68" w:rsidRPr="002F336D" w:rsidRDefault="00E31B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光学件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光学件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31B68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31B68" w:rsidRPr="00C40745" w:rsidRDefault="00E31B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31B68" w:rsidRPr="00C40745" w:rsidRDefault="00E31B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光学件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31B68" w:rsidRPr="00C40745" w:rsidRDefault="00E31B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31B68" w:rsidRPr="00C40745" w:rsidRDefault="00E31B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光学件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</w:p>
    <w:p w:rsidR="00E31B68" w:rsidRPr="002F336D" w:rsidRDefault="00E31B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1B68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光学件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1B68" w:rsidRDefault="00E31B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1B68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光学件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1B68" w:rsidRDefault="00E31B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1B68" w:rsidRPr="002F336D" w:rsidRDefault="00E31B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1B68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光学件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1B68" w:rsidRDefault="00E31B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1B68" w:rsidRPr="002F336D" w:rsidRDefault="00E31B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1B68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光学件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1B68" w:rsidRDefault="00E31B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1B68" w:rsidRPr="002F336D" w:rsidRDefault="00E31B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1B68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光学件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1B68" w:rsidRDefault="00E31B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1B68" w:rsidRPr="002F336D" w:rsidRDefault="00E31B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1B68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</w:p>
    <w:p w:rsidR="00E31B68" w:rsidRPr="002F336D" w:rsidRDefault="00E31B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</w:p>
    <w:p w:rsidR="00E31B68" w:rsidRPr="002F336D" w:rsidRDefault="00E31B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光学件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光学件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光学件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光学件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</w:p>
    <w:p w:rsidR="00E31B68" w:rsidRPr="002F336D" w:rsidRDefault="00E31B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光学件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31B68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31B68" w:rsidRDefault="00E31B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光学件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31B68" w:rsidRDefault="00E31B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31B68" w:rsidRDefault="00E31B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31B68" w:rsidRDefault="00E31B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31B68" w:rsidRPr="00E57AB1" w:rsidRDefault="00E31B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光学件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1B68" w:rsidRPr="002F336D" w:rsidRDefault="00E31B6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1B68" w:rsidRPr="002F336D" w:rsidRDefault="00E31B68" w:rsidP="00417973">
      <w:pPr>
        <w:rPr>
          <w:rFonts w:ascii="微软雅黑" w:eastAsia="微软雅黑" w:hAnsi="微软雅黑" w:cs="Times New Roman"/>
          <w:szCs w:val="24"/>
        </w:rPr>
      </w:pPr>
    </w:p>
    <w:p w:rsidR="00E31B68" w:rsidRDefault="00E31B6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31B68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034A1" w:rsidRDefault="009034A1"/>
    <w:sectPr w:rsidR="009034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B68"/>
    <w:rsid w:val="009034A1"/>
    <w:rsid w:val="00E31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31B6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31B6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31B6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2025-05-13T00:49:00Z</dcterms:created>
</cp:coreProperties>
</file>