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E2F47" w:rsidRDefault="000E2F47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数据资产管理</w:t>
      </w:r>
    </w:p>
    <w:p w:rsidR="000E2F47" w:rsidRDefault="000E2F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数据资产管理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E2F47" w:rsidRPr="002F336D" w:rsidRDefault="000E2F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PHW2451038</w:t>
      </w:r>
    </w:p>
    <w:p w:rsidR="000E2F47" w:rsidRPr="002F336D" w:rsidRDefault="000E2F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E2F47" w:rsidRPr="002F336D" w:rsidRDefault="000E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E2F47" w:rsidRPr="002F336D" w:rsidRDefault="000E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E2F47" w:rsidRPr="002F336D" w:rsidRDefault="000E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E2F47" w:rsidRPr="002F336D" w:rsidRDefault="000E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E2F47" w:rsidRPr="002F336D" w:rsidRDefault="000E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E2F47" w:rsidRPr="002F336D" w:rsidRDefault="000E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E2F47" w:rsidRPr="002F336D" w:rsidRDefault="000E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数据资产管理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E2F47" w:rsidRPr="002F336D" w:rsidRDefault="000E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数据资产管理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E2F47" w:rsidRPr="002F336D" w:rsidRDefault="000E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E2F47" w:rsidRPr="002F336D" w:rsidRDefault="000E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E2F47" w:rsidRPr="002F336D" w:rsidRDefault="000E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E2F47" w:rsidRPr="002F336D" w:rsidRDefault="000E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数据资产管理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E2F47" w:rsidRPr="002F336D" w:rsidRDefault="000E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E2F47" w:rsidRDefault="000E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E2F47" w:rsidRPr="002F336D" w:rsidRDefault="000E2F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E2F47" w:rsidRPr="002F336D" w:rsidRDefault="000E2F47" w:rsidP="00417973">
      <w:pPr>
        <w:rPr>
          <w:rFonts w:ascii="微软雅黑" w:eastAsia="微软雅黑" w:hAnsi="微软雅黑" w:cs="Times New Roman"/>
          <w:szCs w:val="24"/>
        </w:rPr>
      </w:pPr>
    </w:p>
    <w:p w:rsidR="000E2F47" w:rsidRPr="002F336D" w:rsidRDefault="000E2F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数据资产管理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E2F47" w:rsidRPr="002F336D" w:rsidRDefault="000E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数据资产管理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2F47" w:rsidRPr="002F336D" w:rsidRDefault="000E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数据资产管理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E2F47" w:rsidRPr="002F336D" w:rsidRDefault="000E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数据资产管理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E2F47" w:rsidRPr="002F336D" w:rsidRDefault="000E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数据资产管理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E2F47" w:rsidRPr="002F336D" w:rsidRDefault="000E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数据资产管理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E2F47" w:rsidRPr="002F336D" w:rsidRDefault="000E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数据资产管理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2F47" w:rsidRPr="002F336D" w:rsidRDefault="000E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E2F47" w:rsidRPr="002F336D" w:rsidRDefault="000E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E2F47" w:rsidRPr="002F336D" w:rsidRDefault="000E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数据资产管理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2F47" w:rsidRPr="002F336D" w:rsidRDefault="000E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E2F47" w:rsidRPr="002F336D" w:rsidRDefault="000E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E2F47" w:rsidRPr="002F336D" w:rsidRDefault="000E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数据资产管理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2F47" w:rsidRPr="002F336D" w:rsidRDefault="000E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E2F47" w:rsidRPr="002F336D" w:rsidRDefault="000E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E2F47" w:rsidRPr="002F336D" w:rsidRDefault="000E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数据资产管理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2F47" w:rsidRPr="002F336D" w:rsidRDefault="000E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数据资产管理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E2F47" w:rsidRPr="002F336D" w:rsidRDefault="000E2F47" w:rsidP="00417973">
      <w:pPr>
        <w:rPr>
          <w:rFonts w:ascii="微软雅黑" w:eastAsia="微软雅黑" w:hAnsi="微软雅黑" w:cs="Times New Roman"/>
          <w:szCs w:val="24"/>
        </w:rPr>
      </w:pPr>
    </w:p>
    <w:p w:rsidR="000E2F47" w:rsidRPr="002F336D" w:rsidRDefault="000E2F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数据资产管理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E2F47" w:rsidRPr="002F336D" w:rsidRDefault="000E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数据资产管理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E2F47" w:rsidRPr="002F336D" w:rsidRDefault="000E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数据资产管理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E2F47" w:rsidRPr="002F336D" w:rsidRDefault="000E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数据资产管理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E2F47" w:rsidRPr="002F336D" w:rsidRDefault="000E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数据资产管理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E2F47" w:rsidRPr="002F336D" w:rsidRDefault="000E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数据资产管理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E2F47" w:rsidRPr="002F336D" w:rsidRDefault="000E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数据资产管理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E2F47" w:rsidRPr="002F336D" w:rsidRDefault="000E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数据资产管理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E2F47" w:rsidRPr="002F336D" w:rsidRDefault="000E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数据资产管理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E2F47" w:rsidRPr="002F336D" w:rsidRDefault="000E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数据资产管理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E2F47" w:rsidRDefault="000E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数据资产管理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E2F47" w:rsidRPr="002F336D" w:rsidRDefault="000E2F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数据资产管理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E2F47" w:rsidRPr="002F336D" w:rsidRDefault="000E2F47" w:rsidP="00417973">
      <w:pPr>
        <w:rPr>
          <w:rFonts w:ascii="微软雅黑" w:eastAsia="微软雅黑" w:hAnsi="微软雅黑" w:cs="Times New Roman"/>
          <w:szCs w:val="24"/>
        </w:rPr>
      </w:pPr>
    </w:p>
    <w:p w:rsidR="000E2F47" w:rsidRPr="002F336D" w:rsidRDefault="000E2F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数据资产管理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E2F47" w:rsidRPr="002F336D" w:rsidRDefault="000E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数据资产管理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E2F47" w:rsidRPr="002F336D" w:rsidRDefault="000E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E2F47" w:rsidRPr="002F336D" w:rsidRDefault="000E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E2F47" w:rsidRPr="002F336D" w:rsidRDefault="000E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数据资产管理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E2F47" w:rsidRPr="002F336D" w:rsidRDefault="000E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E2F47" w:rsidRPr="002F336D" w:rsidRDefault="000E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E2F47" w:rsidRPr="002F336D" w:rsidRDefault="000E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E2F47" w:rsidRPr="002F336D" w:rsidRDefault="000E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数据资产管理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E2F47" w:rsidRPr="002F336D" w:rsidRDefault="000E2F47" w:rsidP="00417973">
      <w:pPr>
        <w:rPr>
          <w:rFonts w:ascii="微软雅黑" w:eastAsia="微软雅黑" w:hAnsi="微软雅黑" w:cs="Times New Roman"/>
          <w:szCs w:val="24"/>
        </w:rPr>
      </w:pPr>
    </w:p>
    <w:p w:rsidR="000E2F47" w:rsidRPr="002F336D" w:rsidRDefault="000E2F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数据资产管理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E2F47" w:rsidRPr="002F336D" w:rsidRDefault="000E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数据资产管理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E2F47" w:rsidRPr="002F336D" w:rsidRDefault="000E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E2F47" w:rsidRPr="002F336D" w:rsidRDefault="000E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E2F47" w:rsidRPr="002F336D" w:rsidRDefault="000E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数据资产管理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E2F47" w:rsidRPr="002F336D" w:rsidRDefault="000E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数据资产管理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E2F47" w:rsidRPr="002F336D" w:rsidRDefault="000E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E2F47" w:rsidRDefault="000E2F4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E2F47" w:rsidRPr="002F336D" w:rsidRDefault="000E2F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E2F47" w:rsidRPr="00B609C3" w:rsidRDefault="000E2F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数据资产管理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2F47" w:rsidRDefault="000E2F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2F47" w:rsidRPr="002F336D" w:rsidRDefault="000E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2F47" w:rsidRPr="002F336D" w:rsidRDefault="000E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2F47" w:rsidRPr="00B609C3" w:rsidRDefault="000E2F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数据资产管理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2F47" w:rsidRDefault="000E2F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2F47" w:rsidRPr="002F336D" w:rsidRDefault="000E2F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2F47" w:rsidRPr="002F336D" w:rsidRDefault="000E2F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2F47" w:rsidRPr="00B609C3" w:rsidRDefault="000E2F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数据资产管理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2F47" w:rsidRDefault="000E2F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2F47" w:rsidRPr="002F336D" w:rsidRDefault="000E2F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2F47" w:rsidRPr="002F336D" w:rsidRDefault="000E2F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2F47" w:rsidRPr="00B609C3" w:rsidRDefault="000E2F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数据资产管理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2F47" w:rsidRDefault="000E2F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2F47" w:rsidRPr="002F336D" w:rsidRDefault="000E2F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2F47" w:rsidRPr="002F336D" w:rsidRDefault="000E2F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2F47" w:rsidRPr="00B609C3" w:rsidRDefault="000E2F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数据资产管理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2F47" w:rsidRDefault="000E2F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2F47" w:rsidRPr="002F336D" w:rsidRDefault="000E2F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2F47" w:rsidRPr="002F336D" w:rsidRDefault="000E2F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2F47" w:rsidRPr="006A64CF" w:rsidRDefault="000E2F47" w:rsidP="00417973">
      <w:pPr>
        <w:rPr>
          <w:rFonts w:ascii="微软雅黑" w:eastAsia="微软雅黑" w:hAnsi="微软雅黑" w:cs="Times New Roman"/>
          <w:szCs w:val="24"/>
        </w:rPr>
      </w:pPr>
    </w:p>
    <w:p w:rsidR="000E2F47" w:rsidRPr="002F336D" w:rsidRDefault="000E2F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数据资产管理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E2F47" w:rsidRPr="002F336D" w:rsidRDefault="000E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数据资产管理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2F47" w:rsidRPr="002F336D" w:rsidRDefault="000E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2F47" w:rsidRPr="002F336D" w:rsidRDefault="000E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2F47" w:rsidRPr="002F336D" w:rsidRDefault="000E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2F47" w:rsidRPr="002F336D" w:rsidRDefault="000E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2F47" w:rsidRPr="002F336D" w:rsidRDefault="000E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数据资产管理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2F47" w:rsidRPr="002F336D" w:rsidRDefault="000E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2F47" w:rsidRPr="002F336D" w:rsidRDefault="000E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2F47" w:rsidRPr="002F336D" w:rsidRDefault="000E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2F47" w:rsidRPr="002F336D" w:rsidRDefault="000E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2F47" w:rsidRPr="002F336D" w:rsidRDefault="000E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数据资产管理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2F47" w:rsidRPr="002F336D" w:rsidRDefault="000E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2F47" w:rsidRPr="002F336D" w:rsidRDefault="000E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2F47" w:rsidRPr="002F336D" w:rsidRDefault="000E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2F47" w:rsidRPr="002F336D" w:rsidRDefault="000E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2F47" w:rsidRPr="002F336D" w:rsidRDefault="000E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数据资产管理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2F47" w:rsidRPr="002F336D" w:rsidRDefault="000E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2F47" w:rsidRPr="002F336D" w:rsidRDefault="000E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2F47" w:rsidRPr="002F336D" w:rsidRDefault="000E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2F47" w:rsidRPr="002F336D" w:rsidRDefault="000E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2F47" w:rsidRPr="002F336D" w:rsidRDefault="000E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数据资产管理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2F47" w:rsidRPr="002F336D" w:rsidRDefault="000E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2F47" w:rsidRPr="002F336D" w:rsidRDefault="000E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2F47" w:rsidRPr="002F336D" w:rsidRDefault="000E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2F47" w:rsidRPr="002F336D" w:rsidRDefault="000E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2F47" w:rsidRPr="002F336D" w:rsidRDefault="000E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数据资产管理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2F47" w:rsidRPr="002F336D" w:rsidRDefault="000E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2F47" w:rsidRPr="002F336D" w:rsidRDefault="000E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2F47" w:rsidRPr="002F336D" w:rsidRDefault="000E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2F47" w:rsidRPr="002F336D" w:rsidRDefault="000E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2F47" w:rsidRPr="002F336D" w:rsidRDefault="000E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数据资产管理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2F47" w:rsidRPr="002F336D" w:rsidRDefault="000E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2F47" w:rsidRPr="002F336D" w:rsidRDefault="000E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2F47" w:rsidRPr="002F336D" w:rsidRDefault="000E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2F47" w:rsidRPr="002F336D" w:rsidRDefault="000E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2F47" w:rsidRPr="002F336D" w:rsidRDefault="000E2F47" w:rsidP="00417973">
      <w:pPr>
        <w:rPr>
          <w:rFonts w:ascii="微软雅黑" w:eastAsia="微软雅黑" w:hAnsi="微软雅黑" w:cs="Times New Roman"/>
          <w:szCs w:val="24"/>
        </w:rPr>
      </w:pPr>
    </w:p>
    <w:p w:rsidR="000E2F47" w:rsidRPr="002F336D" w:rsidRDefault="000E2F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数据资产管理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E2F47" w:rsidRPr="002F336D" w:rsidRDefault="000E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E2F47" w:rsidRPr="002F336D" w:rsidRDefault="000E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E2F47" w:rsidRPr="002F336D" w:rsidRDefault="000E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E2F47" w:rsidRPr="002F336D" w:rsidRDefault="000E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E2F47" w:rsidRPr="002F336D" w:rsidRDefault="000E2F47" w:rsidP="00417973">
      <w:pPr>
        <w:rPr>
          <w:rFonts w:ascii="微软雅黑" w:eastAsia="微软雅黑" w:hAnsi="微软雅黑" w:cs="Times New Roman"/>
          <w:szCs w:val="24"/>
        </w:rPr>
      </w:pPr>
    </w:p>
    <w:p w:rsidR="000E2F47" w:rsidRPr="002F336D" w:rsidRDefault="000E2F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数据资产管理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E2F47" w:rsidRPr="002F336D" w:rsidRDefault="000E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数据资产管理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E2F47" w:rsidRPr="002F336D" w:rsidRDefault="000E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数据资产管理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E2F47" w:rsidRPr="002F336D" w:rsidRDefault="000E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E2F47" w:rsidRPr="002F336D" w:rsidRDefault="000E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E2F47" w:rsidRPr="002F336D" w:rsidRDefault="000E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数据资产管理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E2F47" w:rsidRPr="002F336D" w:rsidRDefault="000E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数据资产管理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E2F47" w:rsidRPr="002F336D" w:rsidRDefault="000E2F47" w:rsidP="00417973">
      <w:pPr>
        <w:rPr>
          <w:rFonts w:ascii="微软雅黑" w:eastAsia="微软雅黑" w:hAnsi="微软雅黑" w:cs="Times New Roman"/>
          <w:szCs w:val="24"/>
        </w:rPr>
      </w:pPr>
    </w:p>
    <w:p w:rsidR="000E2F47" w:rsidRPr="002F336D" w:rsidRDefault="000E2F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数据资产管理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E2F47" w:rsidRPr="002F336D" w:rsidRDefault="000E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数据资产管理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E2F47" w:rsidRPr="002F336D" w:rsidRDefault="000E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E2F47" w:rsidRPr="002F336D" w:rsidRDefault="000E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E2F47" w:rsidRPr="002F336D" w:rsidRDefault="000E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数据资产管理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E2F47" w:rsidRPr="002F336D" w:rsidRDefault="000E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E2F47" w:rsidRPr="002F336D" w:rsidRDefault="000E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E2F47" w:rsidRDefault="000E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E2F47" w:rsidRPr="00C40745" w:rsidRDefault="000E2F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数据资产管理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E2F47" w:rsidRPr="00C40745" w:rsidRDefault="000E2F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数据资产管理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E2F47" w:rsidRPr="00C40745" w:rsidRDefault="000E2F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E2F47" w:rsidRPr="00C40745" w:rsidRDefault="000E2F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数据资产管理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E2F47" w:rsidRPr="002F336D" w:rsidRDefault="000E2F47" w:rsidP="00417973">
      <w:pPr>
        <w:rPr>
          <w:rFonts w:ascii="微软雅黑" w:eastAsia="微软雅黑" w:hAnsi="微软雅黑" w:cs="Times New Roman"/>
          <w:szCs w:val="24"/>
        </w:rPr>
      </w:pPr>
    </w:p>
    <w:p w:rsidR="000E2F47" w:rsidRPr="002F336D" w:rsidRDefault="000E2F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E2F47" w:rsidRPr="002F336D" w:rsidRDefault="000E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E2F47" w:rsidRPr="002F336D" w:rsidRDefault="000E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2F47" w:rsidRDefault="000E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数据资产管理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2F47" w:rsidRDefault="000E2F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2F47" w:rsidRPr="002F336D" w:rsidRDefault="000E2F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2F47" w:rsidRPr="002F336D" w:rsidRDefault="000E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2F47" w:rsidRPr="002F336D" w:rsidRDefault="000E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2F47" w:rsidRPr="002F336D" w:rsidRDefault="000E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E2F47" w:rsidRPr="002F336D" w:rsidRDefault="000E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2F47" w:rsidRDefault="000E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数据资产管理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2F47" w:rsidRDefault="000E2F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2F47" w:rsidRPr="002F336D" w:rsidRDefault="000E2F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2F47" w:rsidRPr="002F336D" w:rsidRDefault="000E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2F47" w:rsidRPr="002F336D" w:rsidRDefault="000E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2F47" w:rsidRPr="002F336D" w:rsidRDefault="000E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E2F47" w:rsidRPr="002F336D" w:rsidRDefault="000E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2F47" w:rsidRDefault="000E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数据资产管理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2F47" w:rsidRDefault="000E2F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2F47" w:rsidRPr="002F336D" w:rsidRDefault="000E2F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2F47" w:rsidRPr="002F336D" w:rsidRDefault="000E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2F47" w:rsidRPr="002F336D" w:rsidRDefault="000E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2F47" w:rsidRPr="002F336D" w:rsidRDefault="000E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E2F47" w:rsidRPr="002F336D" w:rsidRDefault="000E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2F47" w:rsidRDefault="000E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数据资产管理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2F47" w:rsidRDefault="000E2F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2F47" w:rsidRPr="002F336D" w:rsidRDefault="000E2F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2F47" w:rsidRPr="002F336D" w:rsidRDefault="000E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2F47" w:rsidRPr="002F336D" w:rsidRDefault="000E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2F47" w:rsidRPr="002F336D" w:rsidRDefault="000E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E2F47" w:rsidRPr="002F336D" w:rsidRDefault="000E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2F47" w:rsidRDefault="000E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数据资产管理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2F47" w:rsidRDefault="000E2F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2F47" w:rsidRPr="002F336D" w:rsidRDefault="000E2F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2F47" w:rsidRPr="002F336D" w:rsidRDefault="000E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2F47" w:rsidRDefault="000E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2F47" w:rsidRPr="002F336D" w:rsidRDefault="000E2F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E2F47" w:rsidRPr="002F336D" w:rsidRDefault="000E2F47" w:rsidP="00417973">
      <w:pPr>
        <w:rPr>
          <w:rFonts w:ascii="微软雅黑" w:eastAsia="微软雅黑" w:hAnsi="微软雅黑" w:cs="Times New Roman"/>
          <w:szCs w:val="24"/>
        </w:rPr>
      </w:pPr>
    </w:p>
    <w:p w:rsidR="000E2F47" w:rsidRPr="002F336D" w:rsidRDefault="000E2F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数据资产管理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E2F47" w:rsidRPr="002F336D" w:rsidRDefault="000E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数据资产管理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E2F47" w:rsidRPr="002F336D" w:rsidRDefault="000E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数据资产管理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E2F47" w:rsidRPr="002F336D" w:rsidRDefault="000E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数据资产管理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E2F47" w:rsidRPr="002F336D" w:rsidRDefault="000E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E2F47" w:rsidRPr="002F336D" w:rsidRDefault="000E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E2F47" w:rsidRPr="002F336D" w:rsidRDefault="000E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数据资产管理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E2F47" w:rsidRPr="002F336D" w:rsidRDefault="000E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E2F47" w:rsidRPr="002F336D" w:rsidRDefault="000E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E2F47" w:rsidRPr="002F336D" w:rsidRDefault="000E2F47" w:rsidP="00417973">
      <w:pPr>
        <w:rPr>
          <w:rFonts w:ascii="微软雅黑" w:eastAsia="微软雅黑" w:hAnsi="微软雅黑" w:cs="Times New Roman"/>
          <w:szCs w:val="24"/>
        </w:rPr>
      </w:pPr>
    </w:p>
    <w:p w:rsidR="000E2F47" w:rsidRPr="002F336D" w:rsidRDefault="000E2F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数据资产管理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E2F47" w:rsidRPr="002F336D" w:rsidRDefault="000E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数据资产管理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E2F47" w:rsidRPr="002F336D" w:rsidRDefault="000E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数据资产管理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E2F47" w:rsidRPr="002F336D" w:rsidRDefault="000E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数据资产管理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E2F47" w:rsidRPr="002F336D" w:rsidRDefault="000E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数据资产管理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E2F47" w:rsidRPr="002F336D" w:rsidRDefault="000E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数据资产管理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E2F47" w:rsidRPr="002F336D" w:rsidRDefault="000E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数据资产管理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E2F47" w:rsidRPr="002F336D" w:rsidRDefault="000E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数据资产管理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E2F47" w:rsidRPr="002F336D" w:rsidRDefault="000E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E2F47" w:rsidRPr="002F336D" w:rsidRDefault="000E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E2F47" w:rsidRPr="002F336D" w:rsidRDefault="000E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E2F47" w:rsidRPr="002F336D" w:rsidRDefault="000E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数据资产管理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E2F47" w:rsidRPr="002F336D" w:rsidRDefault="000E2F47" w:rsidP="00417973">
      <w:pPr>
        <w:rPr>
          <w:rFonts w:ascii="微软雅黑" w:eastAsia="微软雅黑" w:hAnsi="微软雅黑" w:cs="Times New Roman"/>
          <w:szCs w:val="24"/>
        </w:rPr>
      </w:pPr>
    </w:p>
    <w:p w:rsidR="000E2F47" w:rsidRPr="002F336D" w:rsidRDefault="000E2F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数据资产管理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E2F47" w:rsidRPr="002F336D" w:rsidRDefault="000E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数据资产管理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E2F47" w:rsidRPr="002F336D" w:rsidRDefault="000E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E2F47" w:rsidRPr="002F336D" w:rsidRDefault="000E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E2F47" w:rsidRDefault="000E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E2F47" w:rsidRDefault="000E2F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数据资产管理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E2F47" w:rsidRDefault="000E2F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E2F47" w:rsidRDefault="000E2F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E2F47" w:rsidRDefault="000E2F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E2F47" w:rsidRPr="00E57AB1" w:rsidRDefault="000E2F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E2F47" w:rsidRPr="002F336D" w:rsidRDefault="000E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数据资产管理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2F47" w:rsidRPr="002F336D" w:rsidRDefault="000E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2F47" w:rsidRPr="002F336D" w:rsidRDefault="000E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2F47" w:rsidRPr="002F336D" w:rsidRDefault="000E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2F47" w:rsidRPr="002F336D" w:rsidRDefault="000E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2F47" w:rsidRPr="002F336D" w:rsidRDefault="000E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2F47" w:rsidRPr="002F336D" w:rsidRDefault="000E2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2F47" w:rsidRPr="002F336D" w:rsidRDefault="000E2F4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2F47" w:rsidRPr="002F336D" w:rsidRDefault="000E2F47" w:rsidP="00417973">
      <w:pPr>
        <w:rPr>
          <w:rFonts w:ascii="微软雅黑" w:eastAsia="微软雅黑" w:hAnsi="微软雅黑" w:cs="Times New Roman"/>
          <w:szCs w:val="24"/>
        </w:rPr>
      </w:pPr>
    </w:p>
    <w:p w:rsidR="000E2F47" w:rsidRDefault="000E2F4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E2F47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数据资产管理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421EE" w:rsidRDefault="00A421EE"/>
    <w:sectPr w:rsidR="00A421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F47"/>
    <w:rsid w:val="000E2F47"/>
    <w:rsid w:val="00A42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E2F4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E2F4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E2F4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2025-05-13T02:04:00Z</dcterms:created>
</cp:coreProperties>
</file>