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152B" w:rsidRDefault="008C152B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电热仪</w:t>
      </w:r>
    </w:p>
    <w:p w:rsidR="008C152B" w:rsidRDefault="008C1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PHW2447038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电热仪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电热仪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电热仪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C152B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</w:p>
    <w:p w:rsidR="008C152B" w:rsidRPr="002F336D" w:rsidRDefault="008C1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电热仪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电热仪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电热仪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电热仪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电热仪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电热仪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电热仪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电热仪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</w:p>
    <w:p w:rsidR="008C152B" w:rsidRPr="002F336D" w:rsidRDefault="008C1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C152B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</w:p>
    <w:p w:rsidR="008C152B" w:rsidRPr="002F336D" w:rsidRDefault="008C1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</w:p>
    <w:p w:rsidR="008C152B" w:rsidRPr="002F336D" w:rsidRDefault="008C1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电热仪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C152B" w:rsidRDefault="008C152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C152B" w:rsidRPr="00B609C3" w:rsidRDefault="008C1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152B" w:rsidRDefault="008C15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152B" w:rsidRPr="00B609C3" w:rsidRDefault="008C1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152B" w:rsidRDefault="008C15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152B" w:rsidRPr="002F336D" w:rsidRDefault="008C15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152B" w:rsidRPr="002F336D" w:rsidRDefault="008C15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152B" w:rsidRPr="00B609C3" w:rsidRDefault="008C1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152B" w:rsidRDefault="008C15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152B" w:rsidRPr="002F336D" w:rsidRDefault="008C15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152B" w:rsidRPr="002F336D" w:rsidRDefault="008C15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152B" w:rsidRPr="00B609C3" w:rsidRDefault="008C1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152B" w:rsidRDefault="008C15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152B" w:rsidRPr="002F336D" w:rsidRDefault="008C15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152B" w:rsidRPr="002F336D" w:rsidRDefault="008C15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152B" w:rsidRPr="00B609C3" w:rsidRDefault="008C1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152B" w:rsidRDefault="008C15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152B" w:rsidRPr="002F336D" w:rsidRDefault="008C15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152B" w:rsidRPr="002F336D" w:rsidRDefault="008C15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152B" w:rsidRPr="006A64CF" w:rsidRDefault="008C152B" w:rsidP="00417973">
      <w:pPr>
        <w:rPr>
          <w:rFonts w:ascii="微软雅黑" w:eastAsia="微软雅黑" w:hAnsi="微软雅黑" w:cs="Times New Roman"/>
          <w:szCs w:val="24"/>
        </w:rPr>
      </w:pPr>
    </w:p>
    <w:p w:rsidR="008C152B" w:rsidRPr="002F336D" w:rsidRDefault="008C1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</w:p>
    <w:p w:rsidR="008C152B" w:rsidRPr="002F336D" w:rsidRDefault="008C1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</w:p>
    <w:p w:rsidR="008C152B" w:rsidRPr="002F336D" w:rsidRDefault="008C1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电热仪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</w:p>
    <w:p w:rsidR="008C152B" w:rsidRPr="002F336D" w:rsidRDefault="008C1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电热仪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电热仪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C152B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C152B" w:rsidRPr="00C40745" w:rsidRDefault="008C15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C152B" w:rsidRPr="00C40745" w:rsidRDefault="008C15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电热仪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C152B" w:rsidRPr="00C40745" w:rsidRDefault="008C15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C152B" w:rsidRPr="00C40745" w:rsidRDefault="008C15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电热仪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</w:p>
    <w:p w:rsidR="008C152B" w:rsidRPr="002F336D" w:rsidRDefault="008C1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152B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电热仪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152B" w:rsidRDefault="008C15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152B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电热仪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152B" w:rsidRDefault="008C15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152B" w:rsidRPr="002F336D" w:rsidRDefault="008C15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152B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电热仪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152B" w:rsidRDefault="008C15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152B" w:rsidRPr="002F336D" w:rsidRDefault="008C15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152B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电热仪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152B" w:rsidRDefault="008C15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152B" w:rsidRPr="002F336D" w:rsidRDefault="008C15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152B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电热仪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152B" w:rsidRDefault="008C15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152B" w:rsidRPr="002F336D" w:rsidRDefault="008C15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152B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</w:p>
    <w:p w:rsidR="008C152B" w:rsidRPr="002F336D" w:rsidRDefault="008C1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</w:p>
    <w:p w:rsidR="008C152B" w:rsidRPr="002F336D" w:rsidRDefault="008C1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电热仪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电热仪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电热仪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电热仪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</w:p>
    <w:p w:rsidR="008C152B" w:rsidRPr="002F336D" w:rsidRDefault="008C1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电热仪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C152B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C152B" w:rsidRDefault="008C15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电热仪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C152B" w:rsidRDefault="008C15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C152B" w:rsidRDefault="008C15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C152B" w:rsidRDefault="008C15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C152B" w:rsidRPr="00E57AB1" w:rsidRDefault="008C15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电热仪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152B" w:rsidRPr="002F336D" w:rsidRDefault="008C152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152B" w:rsidRPr="002F336D" w:rsidRDefault="008C152B" w:rsidP="00417973">
      <w:pPr>
        <w:rPr>
          <w:rFonts w:ascii="微软雅黑" w:eastAsia="微软雅黑" w:hAnsi="微软雅黑" w:cs="Times New Roman"/>
          <w:szCs w:val="24"/>
        </w:rPr>
      </w:pPr>
    </w:p>
    <w:p w:rsidR="008C152B" w:rsidRDefault="008C152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C152B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65BDA" w:rsidRDefault="00665BDA"/>
    <w:sectPr w:rsidR="00665B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52B"/>
    <w:rsid w:val="00665BDA"/>
    <w:rsid w:val="008C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15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152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C15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2025-05-12T11:50:00Z</dcterms:created>
</cp:coreProperties>
</file>