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560B" w:rsidRDefault="00D8560B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</w:p>
    <w:p w:rsidR="00D8560B" w:rsidRDefault="00D85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PHW2450994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560B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</w:p>
    <w:p w:rsidR="00D8560B" w:rsidRPr="002F336D" w:rsidRDefault="00D85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</w:p>
    <w:p w:rsidR="00D8560B" w:rsidRPr="002F336D" w:rsidRDefault="00D85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560B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</w:p>
    <w:p w:rsidR="00D8560B" w:rsidRPr="002F336D" w:rsidRDefault="00D85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</w:p>
    <w:p w:rsidR="00D8560B" w:rsidRPr="002F336D" w:rsidRDefault="00D85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560B" w:rsidRDefault="00D856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560B" w:rsidRPr="00B609C3" w:rsidRDefault="00D85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60B" w:rsidRDefault="00D85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60B" w:rsidRPr="00B609C3" w:rsidRDefault="00D85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60B" w:rsidRDefault="00D856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60B" w:rsidRPr="002F336D" w:rsidRDefault="00D85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60B" w:rsidRPr="002F336D" w:rsidRDefault="00D85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60B" w:rsidRPr="00B609C3" w:rsidRDefault="00D85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60B" w:rsidRDefault="00D856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60B" w:rsidRPr="002F336D" w:rsidRDefault="00D85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60B" w:rsidRPr="002F336D" w:rsidRDefault="00D85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60B" w:rsidRPr="00B609C3" w:rsidRDefault="00D85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60B" w:rsidRDefault="00D856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60B" w:rsidRPr="002F336D" w:rsidRDefault="00D85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60B" w:rsidRPr="002F336D" w:rsidRDefault="00D85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60B" w:rsidRPr="00B609C3" w:rsidRDefault="00D85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560B" w:rsidRDefault="00D856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560B" w:rsidRPr="002F336D" w:rsidRDefault="00D85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560B" w:rsidRPr="002F336D" w:rsidRDefault="00D856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560B" w:rsidRPr="006A64CF" w:rsidRDefault="00D8560B" w:rsidP="00417973">
      <w:pPr>
        <w:rPr>
          <w:rFonts w:ascii="微软雅黑" w:eastAsia="微软雅黑" w:hAnsi="微软雅黑" w:cs="Times New Roman"/>
          <w:szCs w:val="24"/>
        </w:rPr>
      </w:pPr>
    </w:p>
    <w:p w:rsidR="00D8560B" w:rsidRPr="002F336D" w:rsidRDefault="00D85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</w:p>
    <w:p w:rsidR="00D8560B" w:rsidRPr="002F336D" w:rsidRDefault="00D85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</w:p>
    <w:p w:rsidR="00D8560B" w:rsidRPr="002F336D" w:rsidRDefault="00D85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</w:p>
    <w:p w:rsidR="00D8560B" w:rsidRPr="002F336D" w:rsidRDefault="00D85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560B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560B" w:rsidRPr="00C40745" w:rsidRDefault="00D856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560B" w:rsidRPr="00C40745" w:rsidRDefault="00D856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560B" w:rsidRPr="00C40745" w:rsidRDefault="00D856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560B" w:rsidRPr="00C40745" w:rsidRDefault="00D856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</w:p>
    <w:p w:rsidR="00D8560B" w:rsidRPr="002F336D" w:rsidRDefault="00D85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60B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60B" w:rsidRDefault="00D85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60B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60B" w:rsidRDefault="00D85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60B" w:rsidRPr="002F336D" w:rsidRDefault="00D85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60B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60B" w:rsidRDefault="00D85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60B" w:rsidRPr="002F336D" w:rsidRDefault="00D85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60B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60B" w:rsidRDefault="00D85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60B" w:rsidRPr="002F336D" w:rsidRDefault="00D85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560B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560B" w:rsidRDefault="00D85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560B" w:rsidRPr="002F336D" w:rsidRDefault="00D856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560B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</w:p>
    <w:p w:rsidR="00D8560B" w:rsidRPr="002F336D" w:rsidRDefault="00D85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</w:p>
    <w:p w:rsidR="00D8560B" w:rsidRPr="002F336D" w:rsidRDefault="00D85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</w:p>
    <w:p w:rsidR="00D8560B" w:rsidRPr="002F336D" w:rsidRDefault="00D856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560B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560B" w:rsidRDefault="00D85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560B" w:rsidRDefault="00D85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560B" w:rsidRDefault="00D85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560B" w:rsidRDefault="00D85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560B" w:rsidRPr="00E57AB1" w:rsidRDefault="00D856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60B" w:rsidRPr="002F336D" w:rsidRDefault="00D856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560B" w:rsidRPr="002F336D" w:rsidRDefault="00D8560B" w:rsidP="00417973">
      <w:pPr>
        <w:rPr>
          <w:rFonts w:ascii="微软雅黑" w:eastAsia="微软雅黑" w:hAnsi="微软雅黑" w:cs="Times New Roman"/>
          <w:szCs w:val="24"/>
        </w:rPr>
      </w:pPr>
    </w:p>
    <w:p w:rsidR="00D8560B" w:rsidRDefault="00D856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560B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干手器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6F39" w:rsidRDefault="00166F39"/>
    <w:sectPr w:rsidR="00166F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60B"/>
    <w:rsid w:val="00166F39"/>
    <w:rsid w:val="00D8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56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56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56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2025-05-13T02:03:00Z</dcterms:created>
</cp:coreProperties>
</file>