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63AC" w:rsidRDefault="00B263AC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</w:p>
    <w:p w:rsidR="00B263AC" w:rsidRDefault="00B2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PHW2450082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63AC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</w:p>
    <w:p w:rsidR="00B263AC" w:rsidRPr="002F336D" w:rsidRDefault="00B2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</w:p>
    <w:p w:rsidR="00B263AC" w:rsidRPr="002F336D" w:rsidRDefault="00B2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63AC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</w:p>
    <w:p w:rsidR="00B263AC" w:rsidRPr="002F336D" w:rsidRDefault="00B2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</w:p>
    <w:p w:rsidR="00B263AC" w:rsidRPr="002F336D" w:rsidRDefault="00B2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63AC" w:rsidRDefault="00B263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63AC" w:rsidRPr="00B609C3" w:rsidRDefault="00B2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3AC" w:rsidRDefault="00B26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3AC" w:rsidRPr="00B609C3" w:rsidRDefault="00B2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3AC" w:rsidRDefault="00B263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3AC" w:rsidRPr="002F336D" w:rsidRDefault="00B26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3AC" w:rsidRPr="002F336D" w:rsidRDefault="00B26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3AC" w:rsidRPr="00B609C3" w:rsidRDefault="00B2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3AC" w:rsidRDefault="00B263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3AC" w:rsidRPr="002F336D" w:rsidRDefault="00B26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3AC" w:rsidRPr="002F336D" w:rsidRDefault="00B26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3AC" w:rsidRPr="00B609C3" w:rsidRDefault="00B2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3AC" w:rsidRDefault="00B263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3AC" w:rsidRPr="002F336D" w:rsidRDefault="00B26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3AC" w:rsidRPr="002F336D" w:rsidRDefault="00B26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3AC" w:rsidRPr="00B609C3" w:rsidRDefault="00B2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63AC" w:rsidRDefault="00B263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63AC" w:rsidRPr="002F336D" w:rsidRDefault="00B26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63AC" w:rsidRPr="002F336D" w:rsidRDefault="00B263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63AC" w:rsidRPr="006A64CF" w:rsidRDefault="00B263AC" w:rsidP="00417973">
      <w:pPr>
        <w:rPr>
          <w:rFonts w:ascii="微软雅黑" w:eastAsia="微软雅黑" w:hAnsi="微软雅黑" w:cs="Times New Roman"/>
          <w:szCs w:val="24"/>
        </w:rPr>
      </w:pPr>
    </w:p>
    <w:p w:rsidR="00B263AC" w:rsidRPr="002F336D" w:rsidRDefault="00B2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</w:p>
    <w:p w:rsidR="00B263AC" w:rsidRPr="002F336D" w:rsidRDefault="00B2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</w:p>
    <w:p w:rsidR="00B263AC" w:rsidRPr="002F336D" w:rsidRDefault="00B2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</w:p>
    <w:p w:rsidR="00B263AC" w:rsidRPr="002F336D" w:rsidRDefault="00B2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63AC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63AC" w:rsidRPr="00C40745" w:rsidRDefault="00B263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63AC" w:rsidRPr="00C40745" w:rsidRDefault="00B263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63AC" w:rsidRPr="00C40745" w:rsidRDefault="00B263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63AC" w:rsidRPr="00C40745" w:rsidRDefault="00B263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</w:p>
    <w:p w:rsidR="00B263AC" w:rsidRPr="002F336D" w:rsidRDefault="00B2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3AC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3AC" w:rsidRDefault="00B26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3AC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3AC" w:rsidRDefault="00B26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3AC" w:rsidRPr="002F336D" w:rsidRDefault="00B26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3AC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3AC" w:rsidRDefault="00B26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3AC" w:rsidRPr="002F336D" w:rsidRDefault="00B26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3AC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3AC" w:rsidRDefault="00B26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3AC" w:rsidRPr="002F336D" w:rsidRDefault="00B26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63AC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63AC" w:rsidRDefault="00B26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63AC" w:rsidRPr="002F336D" w:rsidRDefault="00B263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63AC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</w:p>
    <w:p w:rsidR="00B263AC" w:rsidRPr="002F336D" w:rsidRDefault="00B2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</w:p>
    <w:p w:rsidR="00B263AC" w:rsidRPr="002F336D" w:rsidRDefault="00B2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</w:p>
    <w:p w:rsidR="00B263AC" w:rsidRPr="002F336D" w:rsidRDefault="00B263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63AC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63AC" w:rsidRDefault="00B26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63AC" w:rsidRDefault="00B26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63AC" w:rsidRDefault="00B26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63AC" w:rsidRDefault="00B26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63AC" w:rsidRPr="00E57AB1" w:rsidRDefault="00B263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3AC" w:rsidRPr="002F336D" w:rsidRDefault="00B263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63AC" w:rsidRPr="002F336D" w:rsidRDefault="00B263AC" w:rsidP="00417973">
      <w:pPr>
        <w:rPr>
          <w:rFonts w:ascii="微软雅黑" w:eastAsia="微软雅黑" w:hAnsi="微软雅黑" w:cs="Times New Roman"/>
          <w:szCs w:val="24"/>
        </w:rPr>
      </w:pPr>
    </w:p>
    <w:p w:rsidR="00B263AC" w:rsidRDefault="00B263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63AC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祛痘仪器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22BE" w:rsidRDefault="007822BE"/>
    <w:sectPr w:rsidR="007822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AC"/>
    <w:rsid w:val="007822BE"/>
    <w:rsid w:val="00B2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63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63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63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2025-05-13T00:51:00Z</dcterms:created>
</cp:coreProperties>
</file>