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E1C5C" w:rsidRDefault="00FE1C5C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干细胞库</w:t>
      </w:r>
    </w:p>
    <w:p w:rsidR="00FE1C5C" w:rsidRDefault="00FE1C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干细胞库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PHW2445466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干细胞库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干细胞库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干细胞库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E1C5C" w:rsidRDefault="00FE1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</w:p>
    <w:p w:rsidR="00FE1C5C" w:rsidRPr="002F336D" w:rsidRDefault="00FE1C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干细胞库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干细胞库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干细胞库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干细胞库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干细胞库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干细胞库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干细胞库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干细胞库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干细胞库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干细胞库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干细胞库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</w:p>
    <w:p w:rsidR="00FE1C5C" w:rsidRPr="002F336D" w:rsidRDefault="00FE1C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干细胞库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干细胞库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干细胞库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干细胞库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干细胞库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干细胞库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干细胞库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干细胞库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干细胞库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干细胞库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E1C5C" w:rsidRDefault="00FE1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干细胞库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干细胞库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</w:p>
    <w:p w:rsidR="00FE1C5C" w:rsidRPr="002F336D" w:rsidRDefault="00FE1C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干细胞库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干细胞库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干细胞库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干细胞库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</w:p>
    <w:p w:rsidR="00FE1C5C" w:rsidRPr="002F336D" w:rsidRDefault="00FE1C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干细胞库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干细胞库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干细胞库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干细胞库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E1C5C" w:rsidRDefault="00FE1C5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E1C5C" w:rsidRPr="00B609C3" w:rsidRDefault="00FE1C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干细胞库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1C5C" w:rsidRDefault="00FE1C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1C5C" w:rsidRPr="00B609C3" w:rsidRDefault="00FE1C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干细胞库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1C5C" w:rsidRDefault="00FE1C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1C5C" w:rsidRPr="002F336D" w:rsidRDefault="00FE1C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1C5C" w:rsidRPr="002F336D" w:rsidRDefault="00FE1C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1C5C" w:rsidRPr="00B609C3" w:rsidRDefault="00FE1C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干细胞库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1C5C" w:rsidRDefault="00FE1C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1C5C" w:rsidRPr="002F336D" w:rsidRDefault="00FE1C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1C5C" w:rsidRPr="002F336D" w:rsidRDefault="00FE1C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1C5C" w:rsidRPr="00B609C3" w:rsidRDefault="00FE1C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干细胞库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1C5C" w:rsidRDefault="00FE1C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1C5C" w:rsidRPr="002F336D" w:rsidRDefault="00FE1C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1C5C" w:rsidRPr="002F336D" w:rsidRDefault="00FE1C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1C5C" w:rsidRPr="00B609C3" w:rsidRDefault="00FE1C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干细胞库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1C5C" w:rsidRDefault="00FE1C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1C5C" w:rsidRPr="002F336D" w:rsidRDefault="00FE1C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1C5C" w:rsidRPr="002F336D" w:rsidRDefault="00FE1C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1C5C" w:rsidRPr="006A64CF" w:rsidRDefault="00FE1C5C" w:rsidP="00417973">
      <w:pPr>
        <w:rPr>
          <w:rFonts w:ascii="微软雅黑" w:eastAsia="微软雅黑" w:hAnsi="微软雅黑" w:cs="Times New Roman"/>
          <w:szCs w:val="24"/>
        </w:rPr>
      </w:pPr>
    </w:p>
    <w:p w:rsidR="00FE1C5C" w:rsidRPr="002F336D" w:rsidRDefault="00FE1C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干细胞库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干细胞库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干细胞库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干细胞库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干细胞库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干细胞库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干细胞库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干细胞库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</w:p>
    <w:p w:rsidR="00FE1C5C" w:rsidRPr="002F336D" w:rsidRDefault="00FE1C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干细胞库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</w:p>
    <w:p w:rsidR="00FE1C5C" w:rsidRPr="002F336D" w:rsidRDefault="00FE1C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干细胞库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干细胞库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干细胞库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干细胞库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干细胞库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</w:p>
    <w:p w:rsidR="00FE1C5C" w:rsidRPr="002F336D" w:rsidRDefault="00FE1C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干细胞库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干细胞库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干细胞库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E1C5C" w:rsidRDefault="00FE1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E1C5C" w:rsidRPr="00C40745" w:rsidRDefault="00FE1C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干细胞库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E1C5C" w:rsidRPr="00C40745" w:rsidRDefault="00FE1C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干细胞库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E1C5C" w:rsidRPr="00C40745" w:rsidRDefault="00FE1C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E1C5C" w:rsidRPr="00C40745" w:rsidRDefault="00FE1C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干细胞库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</w:p>
    <w:p w:rsidR="00FE1C5C" w:rsidRPr="002F336D" w:rsidRDefault="00FE1C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1C5C" w:rsidRDefault="00FE1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干细胞库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1C5C" w:rsidRDefault="00FE1C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1C5C" w:rsidRDefault="00FE1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干细胞库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1C5C" w:rsidRDefault="00FE1C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1C5C" w:rsidRPr="002F336D" w:rsidRDefault="00FE1C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1C5C" w:rsidRDefault="00FE1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干细胞库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1C5C" w:rsidRDefault="00FE1C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1C5C" w:rsidRPr="002F336D" w:rsidRDefault="00FE1C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1C5C" w:rsidRDefault="00FE1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干细胞库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1C5C" w:rsidRDefault="00FE1C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1C5C" w:rsidRPr="002F336D" w:rsidRDefault="00FE1C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1C5C" w:rsidRDefault="00FE1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干细胞库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1C5C" w:rsidRDefault="00FE1C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1C5C" w:rsidRPr="002F336D" w:rsidRDefault="00FE1C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1C5C" w:rsidRDefault="00FE1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</w:p>
    <w:p w:rsidR="00FE1C5C" w:rsidRPr="002F336D" w:rsidRDefault="00FE1C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干细胞库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干细胞库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干细胞库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干细胞库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干细胞库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</w:p>
    <w:p w:rsidR="00FE1C5C" w:rsidRPr="002F336D" w:rsidRDefault="00FE1C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干细胞库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干细胞库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干细胞库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干细胞库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干细胞库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干细胞库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干细胞库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干细胞库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干细胞库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</w:p>
    <w:p w:rsidR="00FE1C5C" w:rsidRPr="002F336D" w:rsidRDefault="00FE1C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干细胞库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干细胞库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E1C5C" w:rsidRDefault="00FE1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E1C5C" w:rsidRDefault="00FE1C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干细胞库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E1C5C" w:rsidRDefault="00FE1C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E1C5C" w:rsidRDefault="00FE1C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E1C5C" w:rsidRDefault="00FE1C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E1C5C" w:rsidRPr="00E57AB1" w:rsidRDefault="00FE1C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干细胞库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1C5C" w:rsidRPr="002F336D" w:rsidRDefault="00FE1C5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1C5C" w:rsidRPr="002F336D" w:rsidRDefault="00FE1C5C" w:rsidP="00417973">
      <w:pPr>
        <w:rPr>
          <w:rFonts w:ascii="微软雅黑" w:eastAsia="微软雅黑" w:hAnsi="微软雅黑" w:cs="Times New Roman"/>
          <w:szCs w:val="24"/>
        </w:rPr>
      </w:pPr>
    </w:p>
    <w:p w:rsidR="00FE1C5C" w:rsidRDefault="00FE1C5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E1C5C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干细胞库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840D2" w:rsidRDefault="00E840D2"/>
    <w:sectPr w:rsidR="00E840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C5C"/>
    <w:rsid w:val="00E840D2"/>
    <w:rsid w:val="00FE1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E1C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E1C5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E1C5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2025-05-12T10:19:00Z</dcterms:created>
</cp:coreProperties>
</file>