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39A7" w:rsidRDefault="00BE39A7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传感控制</w:t>
      </w:r>
    </w:p>
    <w:p w:rsidR="00BE39A7" w:rsidRDefault="00BE39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传感控制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PHW2450384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传感控制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传感控制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传感控制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39A7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</w:p>
    <w:p w:rsidR="00BE39A7" w:rsidRPr="002F336D" w:rsidRDefault="00BE39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传感控制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传感控制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传感控制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传感控制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传感控制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传感控制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传感控制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传感控制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传感控制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传感控制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</w:p>
    <w:p w:rsidR="00BE39A7" w:rsidRPr="002F336D" w:rsidRDefault="00BE39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传感控制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传感控制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传感控制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传感控制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传感控制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传感控制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传感控制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传感控制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传感控制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39A7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传感控制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传感控制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</w:p>
    <w:p w:rsidR="00BE39A7" w:rsidRPr="002F336D" w:rsidRDefault="00BE39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传感控制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传感控制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传感控制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</w:p>
    <w:p w:rsidR="00BE39A7" w:rsidRPr="002F336D" w:rsidRDefault="00BE39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传感控制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传感控制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传感控制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39A7" w:rsidRDefault="00BE39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39A7" w:rsidRPr="00B609C3" w:rsidRDefault="00BE39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39A7" w:rsidRDefault="00BE39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39A7" w:rsidRPr="00B609C3" w:rsidRDefault="00BE39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39A7" w:rsidRDefault="00BE39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39A7" w:rsidRPr="002F336D" w:rsidRDefault="00BE39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39A7" w:rsidRPr="002F336D" w:rsidRDefault="00BE39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39A7" w:rsidRPr="00B609C3" w:rsidRDefault="00BE39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39A7" w:rsidRDefault="00BE39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39A7" w:rsidRPr="002F336D" w:rsidRDefault="00BE39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39A7" w:rsidRPr="002F336D" w:rsidRDefault="00BE39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39A7" w:rsidRPr="00B609C3" w:rsidRDefault="00BE39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39A7" w:rsidRDefault="00BE39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39A7" w:rsidRPr="002F336D" w:rsidRDefault="00BE39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39A7" w:rsidRPr="002F336D" w:rsidRDefault="00BE39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39A7" w:rsidRPr="00B609C3" w:rsidRDefault="00BE39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39A7" w:rsidRDefault="00BE39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39A7" w:rsidRPr="002F336D" w:rsidRDefault="00BE39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39A7" w:rsidRPr="002F336D" w:rsidRDefault="00BE39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39A7" w:rsidRPr="006A64CF" w:rsidRDefault="00BE39A7" w:rsidP="00417973">
      <w:pPr>
        <w:rPr>
          <w:rFonts w:ascii="微软雅黑" w:eastAsia="微软雅黑" w:hAnsi="微软雅黑" w:cs="Times New Roman"/>
          <w:szCs w:val="24"/>
        </w:rPr>
      </w:pPr>
    </w:p>
    <w:p w:rsidR="00BE39A7" w:rsidRPr="002F336D" w:rsidRDefault="00BE39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传感控制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传感控制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传感控制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传感控制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传感控制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传感控制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传感控制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</w:p>
    <w:p w:rsidR="00BE39A7" w:rsidRPr="002F336D" w:rsidRDefault="00BE39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</w:p>
    <w:p w:rsidR="00BE39A7" w:rsidRPr="002F336D" w:rsidRDefault="00BE39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传感控制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传感控制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传感控制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传感控制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</w:p>
    <w:p w:rsidR="00BE39A7" w:rsidRPr="002F336D" w:rsidRDefault="00BE39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传感控制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传感控制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39A7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39A7" w:rsidRPr="00C40745" w:rsidRDefault="00BE39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传感控制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39A7" w:rsidRPr="00C40745" w:rsidRDefault="00BE39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传感控制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39A7" w:rsidRPr="00C40745" w:rsidRDefault="00BE39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39A7" w:rsidRPr="00C40745" w:rsidRDefault="00BE39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传感控制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</w:p>
    <w:p w:rsidR="00BE39A7" w:rsidRPr="002F336D" w:rsidRDefault="00BE39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39A7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传感控制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39A7" w:rsidRDefault="00BE39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39A7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传感控制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39A7" w:rsidRDefault="00BE39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39A7" w:rsidRPr="002F336D" w:rsidRDefault="00BE39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39A7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传感控制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39A7" w:rsidRDefault="00BE39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39A7" w:rsidRPr="002F336D" w:rsidRDefault="00BE39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39A7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传感控制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39A7" w:rsidRDefault="00BE39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39A7" w:rsidRPr="002F336D" w:rsidRDefault="00BE39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39A7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传感控制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39A7" w:rsidRDefault="00BE39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39A7" w:rsidRPr="002F336D" w:rsidRDefault="00BE39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39A7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</w:p>
    <w:p w:rsidR="00BE39A7" w:rsidRPr="002F336D" w:rsidRDefault="00BE39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传感控制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传感控制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传感控制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传感控制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</w:p>
    <w:p w:rsidR="00BE39A7" w:rsidRPr="002F336D" w:rsidRDefault="00BE39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传感控制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传感控制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传感控制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传感控制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传感控制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传感控制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传感控制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传感控制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</w:p>
    <w:p w:rsidR="00BE39A7" w:rsidRPr="002F336D" w:rsidRDefault="00BE39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传感控制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39A7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39A7" w:rsidRDefault="00BE39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传感控制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39A7" w:rsidRDefault="00BE39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39A7" w:rsidRDefault="00BE39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39A7" w:rsidRDefault="00BE39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39A7" w:rsidRPr="00E57AB1" w:rsidRDefault="00BE39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传感控制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9A7" w:rsidRPr="002F336D" w:rsidRDefault="00BE39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9A7" w:rsidRPr="002F336D" w:rsidRDefault="00BE39A7" w:rsidP="00417973">
      <w:pPr>
        <w:rPr>
          <w:rFonts w:ascii="微软雅黑" w:eastAsia="微软雅黑" w:hAnsi="微软雅黑" w:cs="Times New Roman"/>
          <w:szCs w:val="24"/>
        </w:rPr>
      </w:pPr>
    </w:p>
    <w:p w:rsidR="00BE39A7" w:rsidRDefault="00BE39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39A7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E175E" w:rsidRDefault="00CE175E"/>
    <w:sectPr w:rsidR="00CE17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9A7"/>
    <w:rsid w:val="00BE39A7"/>
    <w:rsid w:val="00CE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39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39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39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2025-05-13T01:58:00Z</dcterms:created>
</cp:coreProperties>
</file>