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6491" w:rsidRDefault="00B3649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</w:p>
    <w:p w:rsidR="00B36491" w:rsidRDefault="00B36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减湿器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PHW2450104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6491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</w:p>
    <w:p w:rsidR="00B36491" w:rsidRPr="002F336D" w:rsidRDefault="00B36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</w:p>
    <w:p w:rsidR="00B36491" w:rsidRPr="002F336D" w:rsidRDefault="00B36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6491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</w:p>
    <w:p w:rsidR="00B36491" w:rsidRPr="002F336D" w:rsidRDefault="00B36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</w:p>
    <w:p w:rsidR="00B36491" w:rsidRPr="002F336D" w:rsidRDefault="00B36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6491" w:rsidRDefault="00B364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6491" w:rsidRPr="00B609C3" w:rsidRDefault="00B36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491" w:rsidRDefault="00B36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491" w:rsidRPr="00B609C3" w:rsidRDefault="00B36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491" w:rsidRDefault="00B364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491" w:rsidRPr="002F336D" w:rsidRDefault="00B36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491" w:rsidRPr="002F336D" w:rsidRDefault="00B36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491" w:rsidRPr="00B609C3" w:rsidRDefault="00B36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491" w:rsidRDefault="00B364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491" w:rsidRPr="002F336D" w:rsidRDefault="00B36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491" w:rsidRPr="002F336D" w:rsidRDefault="00B36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491" w:rsidRPr="00B609C3" w:rsidRDefault="00B36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491" w:rsidRDefault="00B364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491" w:rsidRPr="002F336D" w:rsidRDefault="00B36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491" w:rsidRPr="002F336D" w:rsidRDefault="00B36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491" w:rsidRPr="00B609C3" w:rsidRDefault="00B36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491" w:rsidRDefault="00B364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491" w:rsidRPr="002F336D" w:rsidRDefault="00B36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491" w:rsidRPr="002F336D" w:rsidRDefault="00B36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491" w:rsidRPr="006A64CF" w:rsidRDefault="00B36491" w:rsidP="00417973">
      <w:pPr>
        <w:rPr>
          <w:rFonts w:ascii="微软雅黑" w:eastAsia="微软雅黑" w:hAnsi="微软雅黑" w:cs="Times New Roman"/>
          <w:szCs w:val="24"/>
        </w:rPr>
      </w:pPr>
    </w:p>
    <w:p w:rsidR="00B36491" w:rsidRPr="002F336D" w:rsidRDefault="00B36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</w:p>
    <w:p w:rsidR="00B36491" w:rsidRPr="002F336D" w:rsidRDefault="00B36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</w:p>
    <w:p w:rsidR="00B36491" w:rsidRPr="002F336D" w:rsidRDefault="00B36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</w:p>
    <w:p w:rsidR="00B36491" w:rsidRPr="002F336D" w:rsidRDefault="00B36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6491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6491" w:rsidRPr="00C40745" w:rsidRDefault="00B364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6491" w:rsidRPr="00C40745" w:rsidRDefault="00B364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6491" w:rsidRPr="00C40745" w:rsidRDefault="00B364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6491" w:rsidRPr="00C40745" w:rsidRDefault="00B364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</w:p>
    <w:p w:rsidR="00B36491" w:rsidRPr="002F336D" w:rsidRDefault="00B36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491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491" w:rsidRDefault="00B36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491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491" w:rsidRDefault="00B36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491" w:rsidRPr="002F336D" w:rsidRDefault="00B36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491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491" w:rsidRDefault="00B36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491" w:rsidRPr="002F336D" w:rsidRDefault="00B36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491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491" w:rsidRDefault="00B36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491" w:rsidRPr="002F336D" w:rsidRDefault="00B36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491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491" w:rsidRDefault="00B36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491" w:rsidRPr="002F336D" w:rsidRDefault="00B36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491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</w:p>
    <w:p w:rsidR="00B36491" w:rsidRPr="002F336D" w:rsidRDefault="00B36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</w:p>
    <w:p w:rsidR="00B36491" w:rsidRPr="002F336D" w:rsidRDefault="00B36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</w:p>
    <w:p w:rsidR="00B36491" w:rsidRPr="002F336D" w:rsidRDefault="00B36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6491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6491" w:rsidRDefault="00B36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6491" w:rsidRDefault="00B36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6491" w:rsidRDefault="00B36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6491" w:rsidRDefault="00B36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6491" w:rsidRPr="00E57AB1" w:rsidRDefault="00B36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491" w:rsidRPr="002F336D" w:rsidRDefault="00B364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491" w:rsidRPr="002F336D" w:rsidRDefault="00B36491" w:rsidP="00417973">
      <w:pPr>
        <w:rPr>
          <w:rFonts w:ascii="微软雅黑" w:eastAsia="微软雅黑" w:hAnsi="微软雅黑" w:cs="Times New Roman"/>
          <w:szCs w:val="24"/>
        </w:rPr>
      </w:pPr>
    </w:p>
    <w:p w:rsidR="00B36491" w:rsidRDefault="00B364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649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28B0" w:rsidRDefault="005528B0"/>
    <w:sectPr w:rsidR="00552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491"/>
    <w:rsid w:val="005528B0"/>
    <w:rsid w:val="00B3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64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4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64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2025-05-13T01:56:00Z</dcterms:created>
</cp:coreProperties>
</file>