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C7F88" w:rsidRDefault="00DC7F88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</w:p>
    <w:p w:rsidR="00DC7F88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PHW2447461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C7F88" w:rsidRDefault="00DC7F8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C7F88" w:rsidRPr="00B609C3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88" w:rsidRPr="00B609C3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88" w:rsidRDefault="00DC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88" w:rsidRPr="00B609C3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88" w:rsidRDefault="00DC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88" w:rsidRPr="00B609C3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88" w:rsidRDefault="00DC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88" w:rsidRPr="00B609C3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C7F88" w:rsidRDefault="00DC7F8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C7F88" w:rsidRPr="002F336D" w:rsidRDefault="00DC7F8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C7F88" w:rsidRPr="006A64CF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C7F88" w:rsidRPr="00C40745" w:rsidRDefault="00DC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C7F88" w:rsidRPr="00C40745" w:rsidRDefault="00DC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C7F88" w:rsidRPr="00C40745" w:rsidRDefault="00DC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C7F88" w:rsidRPr="00C40745" w:rsidRDefault="00DC7F8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88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88" w:rsidRPr="002F336D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88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88" w:rsidRPr="002F336D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88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88" w:rsidRPr="002F336D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C7F88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C7F88" w:rsidRPr="002F336D" w:rsidRDefault="00DC7F8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Pr="002F336D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C7F88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C7F88" w:rsidRPr="00E57AB1" w:rsidRDefault="00DC7F8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C7F88" w:rsidRPr="002F336D" w:rsidRDefault="00DC7F88" w:rsidP="00417973">
      <w:pPr>
        <w:rPr>
          <w:rFonts w:ascii="微软雅黑" w:eastAsia="微软雅黑" w:hAnsi="微软雅黑" w:cs="Times New Roman"/>
          <w:szCs w:val="24"/>
        </w:rPr>
      </w:pPr>
    </w:p>
    <w:p w:rsidR="00DC7F88" w:rsidRDefault="00DC7F8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C7F88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压力仪表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33D05" w:rsidRDefault="00C33D05"/>
    <w:sectPr w:rsidR="00C33D0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7F88"/>
    <w:rsid w:val="00C33D05"/>
    <w:rsid w:val="00DC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C7F8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7F8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C7F8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2025-05-12T13:36:00Z</dcterms:created>
</cp:coreProperties>
</file>