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B2587" w:rsidRDefault="000B2587" w:rsidP="00963B5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锗窗口</w:t>
      </w:r>
    </w:p>
    <w:p w:rsidR="000B2587" w:rsidRDefault="000B25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锗窗口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B2587" w:rsidRPr="002F336D" w:rsidRDefault="000B25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PHW2449546</w:t>
      </w:r>
    </w:p>
    <w:p w:rsidR="000B2587" w:rsidRPr="002F336D" w:rsidRDefault="000B25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B2587" w:rsidRPr="002F336D" w:rsidRDefault="000B2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B2587" w:rsidRPr="002F336D" w:rsidRDefault="000B2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B2587" w:rsidRPr="002F336D" w:rsidRDefault="000B2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B2587" w:rsidRPr="002F336D" w:rsidRDefault="000B2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B2587" w:rsidRPr="002F336D" w:rsidRDefault="000B2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B2587" w:rsidRPr="002F336D" w:rsidRDefault="000B2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B2587" w:rsidRPr="002F336D" w:rsidRDefault="000B2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锗窗口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B2587" w:rsidRPr="002F336D" w:rsidRDefault="000B2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锗窗口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B2587" w:rsidRPr="002F336D" w:rsidRDefault="000B2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B2587" w:rsidRPr="002F336D" w:rsidRDefault="000B2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B2587" w:rsidRPr="002F336D" w:rsidRDefault="000B2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B2587" w:rsidRPr="002F336D" w:rsidRDefault="000B2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锗窗口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B2587" w:rsidRPr="002F336D" w:rsidRDefault="000B2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B2587" w:rsidRDefault="000B2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B2587" w:rsidRPr="002F336D" w:rsidRDefault="000B25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B2587" w:rsidRPr="002F336D" w:rsidRDefault="000B2587" w:rsidP="00417973">
      <w:pPr>
        <w:rPr>
          <w:rFonts w:ascii="微软雅黑" w:eastAsia="微软雅黑" w:hAnsi="微软雅黑" w:cs="Times New Roman"/>
          <w:szCs w:val="24"/>
        </w:rPr>
      </w:pPr>
    </w:p>
    <w:p w:rsidR="000B2587" w:rsidRPr="002F336D" w:rsidRDefault="000B25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锗窗口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B2587" w:rsidRPr="002F336D" w:rsidRDefault="000B2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锗窗口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2587" w:rsidRPr="002F336D" w:rsidRDefault="000B2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锗窗口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B2587" w:rsidRPr="002F336D" w:rsidRDefault="000B2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锗窗口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B2587" w:rsidRPr="002F336D" w:rsidRDefault="000B2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锗窗口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B2587" w:rsidRPr="002F336D" w:rsidRDefault="000B2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锗窗口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B2587" w:rsidRPr="002F336D" w:rsidRDefault="000B2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锗窗口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B2587" w:rsidRPr="002F336D" w:rsidRDefault="000B2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B2587" w:rsidRPr="002F336D" w:rsidRDefault="000B2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B2587" w:rsidRPr="002F336D" w:rsidRDefault="000B2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锗窗口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B2587" w:rsidRPr="002F336D" w:rsidRDefault="000B2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B2587" w:rsidRPr="002F336D" w:rsidRDefault="000B2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B2587" w:rsidRPr="002F336D" w:rsidRDefault="000B2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锗窗口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B2587" w:rsidRPr="002F336D" w:rsidRDefault="000B2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B2587" w:rsidRPr="002F336D" w:rsidRDefault="000B2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B2587" w:rsidRPr="002F336D" w:rsidRDefault="000B2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锗窗口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B2587" w:rsidRPr="002F336D" w:rsidRDefault="000B2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锗窗口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B2587" w:rsidRPr="002F336D" w:rsidRDefault="000B2587" w:rsidP="00417973">
      <w:pPr>
        <w:rPr>
          <w:rFonts w:ascii="微软雅黑" w:eastAsia="微软雅黑" w:hAnsi="微软雅黑" w:cs="Times New Roman"/>
          <w:szCs w:val="24"/>
        </w:rPr>
      </w:pPr>
    </w:p>
    <w:p w:rsidR="000B2587" w:rsidRPr="002F336D" w:rsidRDefault="000B25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锗窗口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B2587" w:rsidRPr="002F336D" w:rsidRDefault="000B2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锗窗口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B2587" w:rsidRPr="002F336D" w:rsidRDefault="000B2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锗窗口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B2587" w:rsidRPr="002F336D" w:rsidRDefault="000B2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锗窗口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B2587" w:rsidRPr="002F336D" w:rsidRDefault="000B2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锗窗口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B2587" w:rsidRPr="002F336D" w:rsidRDefault="000B2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锗窗口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B2587" w:rsidRPr="002F336D" w:rsidRDefault="000B2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锗窗口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B2587" w:rsidRPr="002F336D" w:rsidRDefault="000B2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锗窗口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B2587" w:rsidRPr="002F336D" w:rsidRDefault="000B2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锗窗口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B2587" w:rsidRPr="002F336D" w:rsidRDefault="000B2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锗窗口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B2587" w:rsidRDefault="000B2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锗窗口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B2587" w:rsidRPr="002F336D" w:rsidRDefault="000B25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锗窗口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B2587" w:rsidRPr="002F336D" w:rsidRDefault="000B2587" w:rsidP="00417973">
      <w:pPr>
        <w:rPr>
          <w:rFonts w:ascii="微软雅黑" w:eastAsia="微软雅黑" w:hAnsi="微软雅黑" w:cs="Times New Roman"/>
          <w:szCs w:val="24"/>
        </w:rPr>
      </w:pPr>
    </w:p>
    <w:p w:rsidR="000B2587" w:rsidRPr="002F336D" w:rsidRDefault="000B25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锗窗口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B2587" w:rsidRPr="002F336D" w:rsidRDefault="000B2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锗窗口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B2587" w:rsidRPr="002F336D" w:rsidRDefault="000B2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B2587" w:rsidRPr="002F336D" w:rsidRDefault="000B2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B2587" w:rsidRPr="002F336D" w:rsidRDefault="000B2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锗窗口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B2587" w:rsidRPr="002F336D" w:rsidRDefault="000B2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B2587" w:rsidRPr="002F336D" w:rsidRDefault="000B2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B2587" w:rsidRPr="002F336D" w:rsidRDefault="000B2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B2587" w:rsidRPr="002F336D" w:rsidRDefault="000B2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锗窗口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B2587" w:rsidRPr="002F336D" w:rsidRDefault="000B2587" w:rsidP="00417973">
      <w:pPr>
        <w:rPr>
          <w:rFonts w:ascii="微软雅黑" w:eastAsia="微软雅黑" w:hAnsi="微软雅黑" w:cs="Times New Roman"/>
          <w:szCs w:val="24"/>
        </w:rPr>
      </w:pPr>
    </w:p>
    <w:p w:rsidR="000B2587" w:rsidRPr="002F336D" w:rsidRDefault="000B25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锗窗口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B2587" w:rsidRPr="002F336D" w:rsidRDefault="000B2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锗窗口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B2587" w:rsidRPr="002F336D" w:rsidRDefault="000B2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B2587" w:rsidRPr="002F336D" w:rsidRDefault="000B2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B2587" w:rsidRPr="002F336D" w:rsidRDefault="000B2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锗窗口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B2587" w:rsidRPr="002F336D" w:rsidRDefault="000B2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锗窗口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B2587" w:rsidRPr="002F336D" w:rsidRDefault="000B2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B2587" w:rsidRDefault="000B258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B2587" w:rsidRPr="002F336D" w:rsidRDefault="000B25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B2587" w:rsidRPr="00B609C3" w:rsidRDefault="000B25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锗窗口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B2587" w:rsidRDefault="000B25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B2587" w:rsidRPr="002F336D" w:rsidRDefault="000B2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B2587" w:rsidRPr="002F336D" w:rsidRDefault="000B2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B2587" w:rsidRPr="00B609C3" w:rsidRDefault="000B25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锗窗口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B2587" w:rsidRDefault="000B258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B2587" w:rsidRPr="002F336D" w:rsidRDefault="000B258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B2587" w:rsidRPr="002F336D" w:rsidRDefault="000B258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B2587" w:rsidRPr="00B609C3" w:rsidRDefault="000B25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锗窗口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B2587" w:rsidRDefault="000B258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B2587" w:rsidRPr="002F336D" w:rsidRDefault="000B258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B2587" w:rsidRPr="002F336D" w:rsidRDefault="000B258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B2587" w:rsidRPr="00B609C3" w:rsidRDefault="000B25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锗窗口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B2587" w:rsidRDefault="000B258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B2587" w:rsidRPr="002F336D" w:rsidRDefault="000B258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B2587" w:rsidRPr="002F336D" w:rsidRDefault="000B258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B2587" w:rsidRPr="00B609C3" w:rsidRDefault="000B25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锗窗口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B2587" w:rsidRDefault="000B258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B2587" w:rsidRPr="002F336D" w:rsidRDefault="000B258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B2587" w:rsidRPr="002F336D" w:rsidRDefault="000B258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B2587" w:rsidRPr="006A64CF" w:rsidRDefault="000B2587" w:rsidP="00417973">
      <w:pPr>
        <w:rPr>
          <w:rFonts w:ascii="微软雅黑" w:eastAsia="微软雅黑" w:hAnsi="微软雅黑" w:cs="Times New Roman"/>
          <w:szCs w:val="24"/>
        </w:rPr>
      </w:pPr>
    </w:p>
    <w:p w:rsidR="000B2587" w:rsidRPr="002F336D" w:rsidRDefault="000B25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锗窗口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B2587" w:rsidRPr="002F336D" w:rsidRDefault="000B2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锗窗口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B2587" w:rsidRPr="002F336D" w:rsidRDefault="000B2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2587" w:rsidRPr="002F336D" w:rsidRDefault="000B2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B2587" w:rsidRPr="002F336D" w:rsidRDefault="000B2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B2587" w:rsidRPr="002F336D" w:rsidRDefault="000B2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B2587" w:rsidRPr="002F336D" w:rsidRDefault="000B2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锗窗口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B2587" w:rsidRPr="002F336D" w:rsidRDefault="000B2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2587" w:rsidRPr="002F336D" w:rsidRDefault="000B2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B2587" w:rsidRPr="002F336D" w:rsidRDefault="000B2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B2587" w:rsidRPr="002F336D" w:rsidRDefault="000B2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B2587" w:rsidRPr="002F336D" w:rsidRDefault="000B2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锗窗口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B2587" w:rsidRPr="002F336D" w:rsidRDefault="000B2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2587" w:rsidRPr="002F336D" w:rsidRDefault="000B2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B2587" w:rsidRPr="002F336D" w:rsidRDefault="000B2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B2587" w:rsidRPr="002F336D" w:rsidRDefault="000B2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B2587" w:rsidRPr="002F336D" w:rsidRDefault="000B2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锗窗口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B2587" w:rsidRPr="002F336D" w:rsidRDefault="000B2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2587" w:rsidRPr="002F336D" w:rsidRDefault="000B2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B2587" w:rsidRPr="002F336D" w:rsidRDefault="000B2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B2587" w:rsidRPr="002F336D" w:rsidRDefault="000B2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B2587" w:rsidRPr="002F336D" w:rsidRDefault="000B2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锗窗口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B2587" w:rsidRPr="002F336D" w:rsidRDefault="000B2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2587" w:rsidRPr="002F336D" w:rsidRDefault="000B2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B2587" w:rsidRPr="002F336D" w:rsidRDefault="000B2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B2587" w:rsidRPr="002F336D" w:rsidRDefault="000B2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B2587" w:rsidRPr="002F336D" w:rsidRDefault="000B2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锗窗口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B2587" w:rsidRPr="002F336D" w:rsidRDefault="000B2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2587" w:rsidRPr="002F336D" w:rsidRDefault="000B2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B2587" w:rsidRPr="002F336D" w:rsidRDefault="000B2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B2587" w:rsidRPr="002F336D" w:rsidRDefault="000B2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B2587" w:rsidRPr="002F336D" w:rsidRDefault="000B2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锗窗口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B2587" w:rsidRPr="002F336D" w:rsidRDefault="000B2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2587" w:rsidRPr="002F336D" w:rsidRDefault="000B2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B2587" w:rsidRPr="002F336D" w:rsidRDefault="000B2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B2587" w:rsidRPr="002F336D" w:rsidRDefault="000B2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B2587" w:rsidRPr="002F336D" w:rsidRDefault="000B2587" w:rsidP="00417973">
      <w:pPr>
        <w:rPr>
          <w:rFonts w:ascii="微软雅黑" w:eastAsia="微软雅黑" w:hAnsi="微软雅黑" w:cs="Times New Roman"/>
          <w:szCs w:val="24"/>
        </w:rPr>
      </w:pPr>
    </w:p>
    <w:p w:rsidR="000B2587" w:rsidRPr="002F336D" w:rsidRDefault="000B25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锗窗口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B2587" w:rsidRPr="002F336D" w:rsidRDefault="000B2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B2587" w:rsidRPr="002F336D" w:rsidRDefault="000B2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B2587" w:rsidRPr="002F336D" w:rsidRDefault="000B2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B2587" w:rsidRPr="002F336D" w:rsidRDefault="000B2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B2587" w:rsidRPr="002F336D" w:rsidRDefault="000B2587" w:rsidP="00417973">
      <w:pPr>
        <w:rPr>
          <w:rFonts w:ascii="微软雅黑" w:eastAsia="微软雅黑" w:hAnsi="微软雅黑" w:cs="Times New Roman"/>
          <w:szCs w:val="24"/>
        </w:rPr>
      </w:pPr>
    </w:p>
    <w:p w:rsidR="000B2587" w:rsidRPr="002F336D" w:rsidRDefault="000B25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锗窗口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B2587" w:rsidRPr="002F336D" w:rsidRDefault="000B2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锗窗口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B2587" w:rsidRPr="002F336D" w:rsidRDefault="000B2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锗窗口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B2587" w:rsidRPr="002F336D" w:rsidRDefault="000B2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B2587" w:rsidRPr="002F336D" w:rsidRDefault="000B2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B2587" w:rsidRPr="002F336D" w:rsidRDefault="000B2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锗窗口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B2587" w:rsidRPr="002F336D" w:rsidRDefault="000B2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锗窗口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B2587" w:rsidRPr="002F336D" w:rsidRDefault="000B2587" w:rsidP="00417973">
      <w:pPr>
        <w:rPr>
          <w:rFonts w:ascii="微软雅黑" w:eastAsia="微软雅黑" w:hAnsi="微软雅黑" w:cs="Times New Roman"/>
          <w:szCs w:val="24"/>
        </w:rPr>
      </w:pPr>
    </w:p>
    <w:p w:rsidR="000B2587" w:rsidRPr="002F336D" w:rsidRDefault="000B25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锗窗口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B2587" w:rsidRPr="002F336D" w:rsidRDefault="000B2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锗窗口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B2587" w:rsidRPr="002F336D" w:rsidRDefault="000B2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B2587" w:rsidRPr="002F336D" w:rsidRDefault="000B2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B2587" w:rsidRPr="002F336D" w:rsidRDefault="000B2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锗窗口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B2587" w:rsidRPr="002F336D" w:rsidRDefault="000B2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B2587" w:rsidRPr="002F336D" w:rsidRDefault="000B2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B2587" w:rsidRDefault="000B2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B2587" w:rsidRPr="00C40745" w:rsidRDefault="000B258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锗窗口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B2587" w:rsidRPr="00C40745" w:rsidRDefault="000B258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锗窗口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B2587" w:rsidRPr="00C40745" w:rsidRDefault="000B258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B2587" w:rsidRPr="00C40745" w:rsidRDefault="000B258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锗窗口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B2587" w:rsidRPr="002F336D" w:rsidRDefault="000B2587" w:rsidP="00417973">
      <w:pPr>
        <w:rPr>
          <w:rFonts w:ascii="微软雅黑" w:eastAsia="微软雅黑" w:hAnsi="微软雅黑" w:cs="Times New Roman"/>
          <w:szCs w:val="24"/>
        </w:rPr>
      </w:pPr>
    </w:p>
    <w:p w:rsidR="000B2587" w:rsidRPr="002F336D" w:rsidRDefault="000B25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B2587" w:rsidRPr="002F336D" w:rsidRDefault="000B2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B2587" w:rsidRPr="002F336D" w:rsidRDefault="000B2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B2587" w:rsidRDefault="000B2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锗窗口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B2587" w:rsidRDefault="000B25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B2587" w:rsidRPr="002F336D" w:rsidRDefault="000B25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B2587" w:rsidRPr="002F336D" w:rsidRDefault="000B2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B2587" w:rsidRPr="002F336D" w:rsidRDefault="000B2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B2587" w:rsidRPr="002F336D" w:rsidRDefault="000B2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B2587" w:rsidRPr="002F336D" w:rsidRDefault="000B2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B2587" w:rsidRDefault="000B2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锗窗口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B2587" w:rsidRDefault="000B258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B2587" w:rsidRPr="002F336D" w:rsidRDefault="000B258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B2587" w:rsidRPr="002F336D" w:rsidRDefault="000B2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B2587" w:rsidRPr="002F336D" w:rsidRDefault="000B2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B2587" w:rsidRPr="002F336D" w:rsidRDefault="000B2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B2587" w:rsidRPr="002F336D" w:rsidRDefault="000B2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B2587" w:rsidRDefault="000B2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锗窗口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B2587" w:rsidRDefault="000B258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B2587" w:rsidRPr="002F336D" w:rsidRDefault="000B258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B2587" w:rsidRPr="002F336D" w:rsidRDefault="000B2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B2587" w:rsidRPr="002F336D" w:rsidRDefault="000B2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B2587" w:rsidRPr="002F336D" w:rsidRDefault="000B2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B2587" w:rsidRPr="002F336D" w:rsidRDefault="000B2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B2587" w:rsidRDefault="000B2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锗窗口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B2587" w:rsidRDefault="000B258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B2587" w:rsidRPr="002F336D" w:rsidRDefault="000B258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B2587" w:rsidRPr="002F336D" w:rsidRDefault="000B2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B2587" w:rsidRPr="002F336D" w:rsidRDefault="000B2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B2587" w:rsidRPr="002F336D" w:rsidRDefault="000B2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B2587" w:rsidRPr="002F336D" w:rsidRDefault="000B2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B2587" w:rsidRDefault="000B2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锗窗口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B2587" w:rsidRDefault="000B258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B2587" w:rsidRPr="002F336D" w:rsidRDefault="000B258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B2587" w:rsidRPr="002F336D" w:rsidRDefault="000B2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B2587" w:rsidRDefault="000B2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B2587" w:rsidRPr="002F336D" w:rsidRDefault="000B25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B2587" w:rsidRPr="002F336D" w:rsidRDefault="000B2587" w:rsidP="00417973">
      <w:pPr>
        <w:rPr>
          <w:rFonts w:ascii="微软雅黑" w:eastAsia="微软雅黑" w:hAnsi="微软雅黑" w:cs="Times New Roman"/>
          <w:szCs w:val="24"/>
        </w:rPr>
      </w:pPr>
    </w:p>
    <w:p w:rsidR="000B2587" w:rsidRPr="002F336D" w:rsidRDefault="000B25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锗窗口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B2587" w:rsidRPr="002F336D" w:rsidRDefault="000B2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锗窗口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B2587" w:rsidRPr="002F336D" w:rsidRDefault="000B2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锗窗口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B2587" w:rsidRPr="002F336D" w:rsidRDefault="000B2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锗窗口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B2587" w:rsidRPr="002F336D" w:rsidRDefault="000B2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B2587" w:rsidRPr="002F336D" w:rsidRDefault="000B2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B2587" w:rsidRPr="002F336D" w:rsidRDefault="000B2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锗窗口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B2587" w:rsidRPr="002F336D" w:rsidRDefault="000B2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B2587" w:rsidRPr="002F336D" w:rsidRDefault="000B2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B2587" w:rsidRPr="002F336D" w:rsidRDefault="000B2587" w:rsidP="00417973">
      <w:pPr>
        <w:rPr>
          <w:rFonts w:ascii="微软雅黑" w:eastAsia="微软雅黑" w:hAnsi="微软雅黑" w:cs="Times New Roman"/>
          <w:szCs w:val="24"/>
        </w:rPr>
      </w:pPr>
    </w:p>
    <w:p w:rsidR="000B2587" w:rsidRPr="002F336D" w:rsidRDefault="000B25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锗窗口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B2587" w:rsidRPr="002F336D" w:rsidRDefault="000B2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锗窗口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B2587" w:rsidRPr="002F336D" w:rsidRDefault="000B2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锗窗口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B2587" w:rsidRPr="002F336D" w:rsidRDefault="000B2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锗窗口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B2587" w:rsidRPr="002F336D" w:rsidRDefault="000B2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锗窗口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B2587" w:rsidRPr="002F336D" w:rsidRDefault="000B2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锗窗口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B2587" w:rsidRPr="002F336D" w:rsidRDefault="000B2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锗窗口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B2587" w:rsidRPr="002F336D" w:rsidRDefault="000B2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锗窗口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B2587" w:rsidRPr="002F336D" w:rsidRDefault="000B2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B2587" w:rsidRPr="002F336D" w:rsidRDefault="000B2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B2587" w:rsidRPr="002F336D" w:rsidRDefault="000B2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B2587" w:rsidRPr="002F336D" w:rsidRDefault="000B2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锗窗口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B2587" w:rsidRPr="002F336D" w:rsidRDefault="000B2587" w:rsidP="00417973">
      <w:pPr>
        <w:rPr>
          <w:rFonts w:ascii="微软雅黑" w:eastAsia="微软雅黑" w:hAnsi="微软雅黑" w:cs="Times New Roman"/>
          <w:szCs w:val="24"/>
        </w:rPr>
      </w:pPr>
    </w:p>
    <w:p w:rsidR="000B2587" w:rsidRPr="002F336D" w:rsidRDefault="000B25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锗窗口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B2587" w:rsidRPr="002F336D" w:rsidRDefault="000B2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锗窗口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B2587" w:rsidRPr="002F336D" w:rsidRDefault="000B2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B2587" w:rsidRPr="002F336D" w:rsidRDefault="000B2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B2587" w:rsidRDefault="000B2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B2587" w:rsidRDefault="000B25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锗窗口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B2587" w:rsidRDefault="000B25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B2587" w:rsidRDefault="000B25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B2587" w:rsidRDefault="000B25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B2587" w:rsidRPr="00E57AB1" w:rsidRDefault="000B25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B2587" w:rsidRPr="002F336D" w:rsidRDefault="000B2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锗窗口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2587" w:rsidRPr="002F336D" w:rsidRDefault="000B2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2587" w:rsidRPr="002F336D" w:rsidRDefault="000B2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2587" w:rsidRPr="002F336D" w:rsidRDefault="000B2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2587" w:rsidRPr="002F336D" w:rsidRDefault="000B2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2587" w:rsidRPr="002F336D" w:rsidRDefault="000B2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2587" w:rsidRPr="002F336D" w:rsidRDefault="000B2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2587" w:rsidRPr="002F336D" w:rsidRDefault="000B258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2587" w:rsidRPr="002F336D" w:rsidRDefault="000B2587" w:rsidP="00417973">
      <w:pPr>
        <w:rPr>
          <w:rFonts w:ascii="微软雅黑" w:eastAsia="微软雅黑" w:hAnsi="微软雅黑" w:cs="Times New Roman"/>
          <w:szCs w:val="24"/>
        </w:rPr>
      </w:pPr>
    </w:p>
    <w:p w:rsidR="000B2587" w:rsidRDefault="000B258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B2587" w:rsidSect="0091406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锗窗口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E328A" w:rsidRDefault="003E328A"/>
    <w:sectPr w:rsidR="003E328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2587"/>
    <w:rsid w:val="000B2587"/>
    <w:rsid w:val="003E32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B258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B258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B258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2025-05-13T00:48:00Z</dcterms:created>
</cp:coreProperties>
</file>