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19EA" w:rsidRDefault="004419EA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盘式电机</w:t>
      </w:r>
    </w:p>
    <w:p w:rsidR="004419EA" w:rsidRDefault="004419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盘式电机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PHW2450842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盘式电机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盘式电机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盘式电机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419EA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</w:p>
    <w:p w:rsidR="004419EA" w:rsidRPr="002F336D" w:rsidRDefault="004419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盘式电机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盘式电机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盘式电机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盘式电机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盘式电机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盘式电机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盘式电机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盘式电机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盘式电机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盘式电机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盘式电机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</w:p>
    <w:p w:rsidR="004419EA" w:rsidRPr="002F336D" w:rsidRDefault="004419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盘式电机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盘式电机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盘式电机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盘式电机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盘式电机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盘式电机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盘式电机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盘式电机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盘式电机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盘式电机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419EA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盘式电机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盘式电机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</w:p>
    <w:p w:rsidR="004419EA" w:rsidRPr="002F336D" w:rsidRDefault="004419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盘式电机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盘式电机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盘式电机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盘式电机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</w:p>
    <w:p w:rsidR="004419EA" w:rsidRPr="002F336D" w:rsidRDefault="004419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盘式电机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盘式电机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盘式电机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盘式电机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419EA" w:rsidRDefault="004419E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419EA" w:rsidRPr="00B609C3" w:rsidRDefault="004419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盘式电机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19EA" w:rsidRDefault="004419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19EA" w:rsidRPr="00B609C3" w:rsidRDefault="004419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盘式电机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19EA" w:rsidRDefault="004419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19EA" w:rsidRPr="002F336D" w:rsidRDefault="004419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19EA" w:rsidRPr="002F336D" w:rsidRDefault="004419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19EA" w:rsidRPr="00B609C3" w:rsidRDefault="004419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盘式电机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19EA" w:rsidRDefault="004419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19EA" w:rsidRPr="002F336D" w:rsidRDefault="004419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19EA" w:rsidRPr="002F336D" w:rsidRDefault="004419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19EA" w:rsidRPr="00B609C3" w:rsidRDefault="004419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盘式电机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19EA" w:rsidRDefault="004419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19EA" w:rsidRPr="002F336D" w:rsidRDefault="004419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19EA" w:rsidRPr="002F336D" w:rsidRDefault="004419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19EA" w:rsidRPr="00B609C3" w:rsidRDefault="004419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盘式电机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19EA" w:rsidRDefault="004419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19EA" w:rsidRPr="002F336D" w:rsidRDefault="004419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19EA" w:rsidRPr="002F336D" w:rsidRDefault="004419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19EA" w:rsidRPr="006A64CF" w:rsidRDefault="004419EA" w:rsidP="00417973">
      <w:pPr>
        <w:rPr>
          <w:rFonts w:ascii="微软雅黑" w:eastAsia="微软雅黑" w:hAnsi="微软雅黑" w:cs="Times New Roman"/>
          <w:szCs w:val="24"/>
        </w:rPr>
      </w:pPr>
    </w:p>
    <w:p w:rsidR="004419EA" w:rsidRPr="002F336D" w:rsidRDefault="004419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盘式电机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盘式电机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盘式电机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盘式电机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盘式电机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盘式电机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盘式电机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盘式电机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</w:p>
    <w:p w:rsidR="004419EA" w:rsidRPr="002F336D" w:rsidRDefault="004419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盘式电机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</w:p>
    <w:p w:rsidR="004419EA" w:rsidRPr="002F336D" w:rsidRDefault="004419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盘式电机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盘式电机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盘式电机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盘式电机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盘式电机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</w:p>
    <w:p w:rsidR="004419EA" w:rsidRPr="002F336D" w:rsidRDefault="004419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盘式电机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盘式电机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盘式电机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419EA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419EA" w:rsidRPr="00C40745" w:rsidRDefault="004419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盘式电机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419EA" w:rsidRPr="00C40745" w:rsidRDefault="004419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盘式电机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419EA" w:rsidRPr="00C40745" w:rsidRDefault="004419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419EA" w:rsidRPr="00C40745" w:rsidRDefault="004419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盘式电机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</w:p>
    <w:p w:rsidR="004419EA" w:rsidRPr="002F336D" w:rsidRDefault="004419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19EA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盘式电机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19EA" w:rsidRDefault="004419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19EA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盘式电机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19EA" w:rsidRDefault="004419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19EA" w:rsidRPr="002F336D" w:rsidRDefault="004419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19EA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盘式电机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19EA" w:rsidRDefault="004419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19EA" w:rsidRPr="002F336D" w:rsidRDefault="004419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19EA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盘式电机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19EA" w:rsidRDefault="004419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19EA" w:rsidRPr="002F336D" w:rsidRDefault="004419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19EA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盘式电机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19EA" w:rsidRDefault="004419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19EA" w:rsidRPr="002F336D" w:rsidRDefault="004419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19EA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</w:p>
    <w:p w:rsidR="004419EA" w:rsidRPr="002F336D" w:rsidRDefault="004419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盘式电机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盘式电机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盘式电机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盘式电机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盘式电机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</w:p>
    <w:p w:rsidR="004419EA" w:rsidRPr="002F336D" w:rsidRDefault="004419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盘式电机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盘式电机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盘式电机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盘式电机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盘式电机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盘式电机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盘式电机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盘式电机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盘式电机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</w:p>
    <w:p w:rsidR="004419EA" w:rsidRPr="002F336D" w:rsidRDefault="004419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盘式电机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盘式电机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419EA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419EA" w:rsidRDefault="004419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盘式电机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419EA" w:rsidRDefault="004419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419EA" w:rsidRDefault="004419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419EA" w:rsidRDefault="004419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419EA" w:rsidRPr="00E57AB1" w:rsidRDefault="004419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盘式电机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19EA" w:rsidRPr="002F336D" w:rsidRDefault="004419E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19EA" w:rsidRPr="002F336D" w:rsidRDefault="004419EA" w:rsidP="00417973">
      <w:pPr>
        <w:rPr>
          <w:rFonts w:ascii="微软雅黑" w:eastAsia="微软雅黑" w:hAnsi="微软雅黑" w:cs="Times New Roman"/>
          <w:szCs w:val="24"/>
        </w:rPr>
      </w:pPr>
    </w:p>
    <w:p w:rsidR="004419EA" w:rsidRDefault="004419E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419EA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盘式电机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E33E3" w:rsidRDefault="000E33E3"/>
    <w:sectPr w:rsidR="000E33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9EA"/>
    <w:rsid w:val="000E33E3"/>
    <w:rsid w:val="00441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19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19E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419E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2025-05-13T02:02:00Z</dcterms:created>
</cp:coreProperties>
</file>