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4E9F" w:rsidRDefault="00E84E9F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</w:p>
    <w:p w:rsidR="00E84E9F" w:rsidRDefault="00E84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声音识别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PHW2446159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4E9F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</w:p>
    <w:p w:rsidR="00E84E9F" w:rsidRPr="002F336D" w:rsidRDefault="00E84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</w:p>
    <w:p w:rsidR="00E84E9F" w:rsidRPr="002F336D" w:rsidRDefault="00E84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4E9F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</w:p>
    <w:p w:rsidR="00E84E9F" w:rsidRPr="002F336D" w:rsidRDefault="00E84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</w:p>
    <w:p w:rsidR="00E84E9F" w:rsidRPr="002F336D" w:rsidRDefault="00E84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4E9F" w:rsidRDefault="00E84E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4E9F" w:rsidRPr="00B609C3" w:rsidRDefault="00E84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声音识别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E9F" w:rsidRDefault="00E84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E9F" w:rsidRPr="00B609C3" w:rsidRDefault="00E84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声音识别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E9F" w:rsidRDefault="00E84E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E9F" w:rsidRPr="002F336D" w:rsidRDefault="00E84E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E9F" w:rsidRPr="002F336D" w:rsidRDefault="00E84E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E9F" w:rsidRPr="00B609C3" w:rsidRDefault="00E84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声音识别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E9F" w:rsidRDefault="00E84E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E9F" w:rsidRPr="002F336D" w:rsidRDefault="00E84E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E9F" w:rsidRPr="002F336D" w:rsidRDefault="00E84E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E9F" w:rsidRPr="00B609C3" w:rsidRDefault="00E84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声音识别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E9F" w:rsidRDefault="00E84E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E9F" w:rsidRPr="002F336D" w:rsidRDefault="00E84E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E9F" w:rsidRPr="002F336D" w:rsidRDefault="00E84E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E9F" w:rsidRPr="00B609C3" w:rsidRDefault="00E84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声音识别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E9F" w:rsidRDefault="00E84E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E9F" w:rsidRPr="002F336D" w:rsidRDefault="00E84E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E9F" w:rsidRPr="002F336D" w:rsidRDefault="00E84E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E9F" w:rsidRPr="006A64CF" w:rsidRDefault="00E84E9F" w:rsidP="00417973">
      <w:pPr>
        <w:rPr>
          <w:rFonts w:ascii="微软雅黑" w:eastAsia="微软雅黑" w:hAnsi="微软雅黑" w:cs="Times New Roman"/>
          <w:szCs w:val="24"/>
        </w:rPr>
      </w:pPr>
    </w:p>
    <w:p w:rsidR="00E84E9F" w:rsidRPr="002F336D" w:rsidRDefault="00E84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</w:p>
    <w:p w:rsidR="00E84E9F" w:rsidRPr="002F336D" w:rsidRDefault="00E84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</w:p>
    <w:p w:rsidR="00E84E9F" w:rsidRPr="002F336D" w:rsidRDefault="00E84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</w:p>
    <w:p w:rsidR="00E84E9F" w:rsidRPr="002F336D" w:rsidRDefault="00E84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4E9F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4E9F" w:rsidRPr="00C40745" w:rsidRDefault="00E84E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4E9F" w:rsidRPr="00C40745" w:rsidRDefault="00E84E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4E9F" w:rsidRPr="00C40745" w:rsidRDefault="00E84E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4E9F" w:rsidRPr="00C40745" w:rsidRDefault="00E84E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</w:p>
    <w:p w:rsidR="00E84E9F" w:rsidRPr="002F336D" w:rsidRDefault="00E84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E9F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E9F" w:rsidRDefault="00E84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E9F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E9F" w:rsidRDefault="00E84E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E9F" w:rsidRPr="002F336D" w:rsidRDefault="00E84E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E9F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E9F" w:rsidRDefault="00E84E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E9F" w:rsidRPr="002F336D" w:rsidRDefault="00E84E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E9F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E9F" w:rsidRDefault="00E84E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E9F" w:rsidRPr="002F336D" w:rsidRDefault="00E84E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E9F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E9F" w:rsidRDefault="00E84E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E9F" w:rsidRPr="002F336D" w:rsidRDefault="00E84E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E9F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</w:p>
    <w:p w:rsidR="00E84E9F" w:rsidRPr="002F336D" w:rsidRDefault="00E84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</w:p>
    <w:p w:rsidR="00E84E9F" w:rsidRPr="002F336D" w:rsidRDefault="00E84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</w:p>
    <w:p w:rsidR="00E84E9F" w:rsidRPr="002F336D" w:rsidRDefault="00E84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4E9F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4E9F" w:rsidRDefault="00E84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4E9F" w:rsidRDefault="00E84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4E9F" w:rsidRDefault="00E84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4E9F" w:rsidRDefault="00E84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4E9F" w:rsidRPr="00E57AB1" w:rsidRDefault="00E84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E9F" w:rsidRPr="002F336D" w:rsidRDefault="00E84E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E9F" w:rsidRPr="002F336D" w:rsidRDefault="00E84E9F" w:rsidP="00417973">
      <w:pPr>
        <w:rPr>
          <w:rFonts w:ascii="微软雅黑" w:eastAsia="微软雅黑" w:hAnsi="微软雅黑" w:cs="Times New Roman"/>
          <w:szCs w:val="24"/>
        </w:rPr>
      </w:pPr>
    </w:p>
    <w:p w:rsidR="00E84E9F" w:rsidRDefault="00E84E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4E9F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声音识别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1615" w:rsidRDefault="008A1615"/>
    <w:sectPr w:rsidR="008A16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E9F"/>
    <w:rsid w:val="008A1615"/>
    <w:rsid w:val="00E8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4E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4E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4E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2025-05-12T11:47:00Z</dcterms:created>
</cp:coreProperties>
</file>