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195E" w:rsidRDefault="00DE195E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分频器</w:t>
      </w:r>
    </w:p>
    <w:p w:rsidR="00DE195E" w:rsidRDefault="00DE19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分频器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PHW2447058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分频器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分频器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分频器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E195E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</w:p>
    <w:p w:rsidR="00DE195E" w:rsidRPr="002F336D" w:rsidRDefault="00DE19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分频器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分频器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分频器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分频器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分频器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分频器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分频器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分频器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分频器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分频器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</w:p>
    <w:p w:rsidR="00DE195E" w:rsidRPr="002F336D" w:rsidRDefault="00DE19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分频器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分频器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分频器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分频器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分频器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分频器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分频器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分频器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分频器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E195E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分频器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分频器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</w:p>
    <w:p w:rsidR="00DE195E" w:rsidRPr="002F336D" w:rsidRDefault="00DE19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分频器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分频器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分频器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</w:p>
    <w:p w:rsidR="00DE195E" w:rsidRPr="002F336D" w:rsidRDefault="00DE19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分频器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分频器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分频器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E195E" w:rsidRDefault="00DE195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E195E" w:rsidRPr="00B609C3" w:rsidRDefault="00DE19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分频器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195E" w:rsidRDefault="00DE19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195E" w:rsidRPr="00B609C3" w:rsidRDefault="00DE19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分频器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195E" w:rsidRDefault="00DE19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195E" w:rsidRPr="002F336D" w:rsidRDefault="00DE19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195E" w:rsidRPr="002F336D" w:rsidRDefault="00DE19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195E" w:rsidRPr="00B609C3" w:rsidRDefault="00DE19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分频器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195E" w:rsidRDefault="00DE19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195E" w:rsidRPr="002F336D" w:rsidRDefault="00DE19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195E" w:rsidRPr="002F336D" w:rsidRDefault="00DE19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195E" w:rsidRPr="00B609C3" w:rsidRDefault="00DE19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分频器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195E" w:rsidRDefault="00DE19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195E" w:rsidRPr="002F336D" w:rsidRDefault="00DE19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195E" w:rsidRPr="002F336D" w:rsidRDefault="00DE19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195E" w:rsidRPr="00B609C3" w:rsidRDefault="00DE19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分频器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195E" w:rsidRDefault="00DE19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195E" w:rsidRPr="002F336D" w:rsidRDefault="00DE19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195E" w:rsidRPr="002F336D" w:rsidRDefault="00DE19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195E" w:rsidRPr="006A64CF" w:rsidRDefault="00DE195E" w:rsidP="00417973">
      <w:pPr>
        <w:rPr>
          <w:rFonts w:ascii="微软雅黑" w:eastAsia="微软雅黑" w:hAnsi="微软雅黑" w:cs="Times New Roman"/>
          <w:szCs w:val="24"/>
        </w:rPr>
      </w:pPr>
    </w:p>
    <w:p w:rsidR="00DE195E" w:rsidRPr="002F336D" w:rsidRDefault="00DE19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分频器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分频器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分频器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分频器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分频器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分频器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分频器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</w:p>
    <w:p w:rsidR="00DE195E" w:rsidRPr="002F336D" w:rsidRDefault="00DE19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</w:p>
    <w:p w:rsidR="00DE195E" w:rsidRPr="002F336D" w:rsidRDefault="00DE19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分频器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分频器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分频器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分频器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</w:p>
    <w:p w:rsidR="00DE195E" w:rsidRPr="002F336D" w:rsidRDefault="00DE19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分频器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分频器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E195E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E195E" w:rsidRPr="00C40745" w:rsidRDefault="00DE19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分频器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E195E" w:rsidRPr="00C40745" w:rsidRDefault="00DE19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分频器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E195E" w:rsidRPr="00C40745" w:rsidRDefault="00DE19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E195E" w:rsidRPr="00C40745" w:rsidRDefault="00DE19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分频器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</w:p>
    <w:p w:rsidR="00DE195E" w:rsidRPr="002F336D" w:rsidRDefault="00DE19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195E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分频器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195E" w:rsidRDefault="00DE19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195E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分频器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195E" w:rsidRDefault="00DE19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195E" w:rsidRPr="002F336D" w:rsidRDefault="00DE19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195E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分频器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195E" w:rsidRDefault="00DE19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195E" w:rsidRPr="002F336D" w:rsidRDefault="00DE19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195E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分频器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195E" w:rsidRDefault="00DE19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195E" w:rsidRPr="002F336D" w:rsidRDefault="00DE19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195E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分频器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195E" w:rsidRDefault="00DE19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195E" w:rsidRPr="002F336D" w:rsidRDefault="00DE19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195E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</w:p>
    <w:p w:rsidR="00DE195E" w:rsidRPr="002F336D" w:rsidRDefault="00DE19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分频器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分频器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分频器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分频器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</w:p>
    <w:p w:rsidR="00DE195E" w:rsidRPr="002F336D" w:rsidRDefault="00DE19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分频器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分频器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分频器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分频器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分频器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分频器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分频器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分频器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</w:p>
    <w:p w:rsidR="00DE195E" w:rsidRPr="002F336D" w:rsidRDefault="00DE19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分频器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E195E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E195E" w:rsidRDefault="00DE19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分频器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E195E" w:rsidRDefault="00DE19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E195E" w:rsidRDefault="00DE19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E195E" w:rsidRDefault="00DE19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E195E" w:rsidRPr="00E57AB1" w:rsidRDefault="00DE19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分频器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195E" w:rsidRPr="002F336D" w:rsidRDefault="00DE195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195E" w:rsidRPr="002F336D" w:rsidRDefault="00DE195E" w:rsidP="00417973">
      <w:pPr>
        <w:rPr>
          <w:rFonts w:ascii="微软雅黑" w:eastAsia="微软雅黑" w:hAnsi="微软雅黑" w:cs="Times New Roman"/>
          <w:szCs w:val="24"/>
        </w:rPr>
      </w:pPr>
    </w:p>
    <w:p w:rsidR="00DE195E" w:rsidRDefault="00DE195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E195E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977EB" w:rsidRDefault="00F977EB"/>
    <w:sectPr w:rsidR="00F977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95E"/>
    <w:rsid w:val="00DE195E"/>
    <w:rsid w:val="00F97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E195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E195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E195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2025-05-12T11:50:00Z</dcterms:created>
</cp:coreProperties>
</file>