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195E" w:rsidRDefault="00DE195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</w:p>
    <w:p w:rsidR="00DE195E" w:rsidRDefault="00DE1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分频器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PHW2447058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195E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</w:p>
    <w:p w:rsidR="00DE195E" w:rsidRPr="002F336D" w:rsidRDefault="00DE1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</w:p>
    <w:p w:rsidR="00DE195E" w:rsidRPr="002F336D" w:rsidRDefault="00DE1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195E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</w:p>
    <w:p w:rsidR="00DE195E" w:rsidRPr="002F336D" w:rsidRDefault="00DE1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</w:p>
    <w:p w:rsidR="00DE195E" w:rsidRPr="002F336D" w:rsidRDefault="00DE1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195E" w:rsidRDefault="00DE19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195E" w:rsidRPr="00B609C3" w:rsidRDefault="00DE1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195E" w:rsidRDefault="00DE1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195E" w:rsidRPr="00B609C3" w:rsidRDefault="00DE1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195E" w:rsidRDefault="00DE19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195E" w:rsidRPr="002F336D" w:rsidRDefault="00DE1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195E" w:rsidRPr="002F336D" w:rsidRDefault="00DE1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195E" w:rsidRPr="00B609C3" w:rsidRDefault="00DE1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195E" w:rsidRDefault="00DE19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195E" w:rsidRPr="002F336D" w:rsidRDefault="00DE1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195E" w:rsidRPr="002F336D" w:rsidRDefault="00DE1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195E" w:rsidRPr="00B609C3" w:rsidRDefault="00DE1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195E" w:rsidRDefault="00DE19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195E" w:rsidRPr="002F336D" w:rsidRDefault="00DE1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195E" w:rsidRPr="002F336D" w:rsidRDefault="00DE1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195E" w:rsidRPr="00B609C3" w:rsidRDefault="00DE1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195E" w:rsidRDefault="00DE19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195E" w:rsidRPr="002F336D" w:rsidRDefault="00DE1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195E" w:rsidRPr="002F336D" w:rsidRDefault="00DE1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195E" w:rsidRPr="006A64CF" w:rsidRDefault="00DE195E" w:rsidP="00417973">
      <w:pPr>
        <w:rPr>
          <w:rFonts w:ascii="微软雅黑" w:eastAsia="微软雅黑" w:hAnsi="微软雅黑" w:cs="Times New Roman"/>
          <w:szCs w:val="24"/>
        </w:rPr>
      </w:pPr>
    </w:p>
    <w:p w:rsidR="00DE195E" w:rsidRPr="002F336D" w:rsidRDefault="00DE1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</w:p>
    <w:p w:rsidR="00DE195E" w:rsidRPr="002F336D" w:rsidRDefault="00DE1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</w:p>
    <w:p w:rsidR="00DE195E" w:rsidRPr="002F336D" w:rsidRDefault="00DE1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</w:p>
    <w:p w:rsidR="00DE195E" w:rsidRPr="002F336D" w:rsidRDefault="00DE1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195E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195E" w:rsidRPr="00C40745" w:rsidRDefault="00DE19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195E" w:rsidRPr="00C40745" w:rsidRDefault="00DE19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195E" w:rsidRPr="00C40745" w:rsidRDefault="00DE19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195E" w:rsidRPr="00C40745" w:rsidRDefault="00DE19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</w:p>
    <w:p w:rsidR="00DE195E" w:rsidRPr="002F336D" w:rsidRDefault="00DE1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195E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195E" w:rsidRDefault="00DE1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195E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195E" w:rsidRDefault="00DE1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195E" w:rsidRPr="002F336D" w:rsidRDefault="00DE1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195E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195E" w:rsidRDefault="00DE1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195E" w:rsidRPr="002F336D" w:rsidRDefault="00DE1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195E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195E" w:rsidRDefault="00DE1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195E" w:rsidRPr="002F336D" w:rsidRDefault="00DE1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195E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195E" w:rsidRDefault="00DE1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195E" w:rsidRPr="002F336D" w:rsidRDefault="00DE1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195E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</w:p>
    <w:p w:rsidR="00DE195E" w:rsidRPr="002F336D" w:rsidRDefault="00DE1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</w:p>
    <w:p w:rsidR="00DE195E" w:rsidRPr="002F336D" w:rsidRDefault="00DE1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</w:p>
    <w:p w:rsidR="00DE195E" w:rsidRPr="002F336D" w:rsidRDefault="00DE1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195E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195E" w:rsidRDefault="00DE1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195E" w:rsidRDefault="00DE1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195E" w:rsidRDefault="00DE1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195E" w:rsidRDefault="00DE1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195E" w:rsidRPr="00E57AB1" w:rsidRDefault="00DE1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95E" w:rsidRPr="002F336D" w:rsidRDefault="00DE19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95E" w:rsidRPr="002F336D" w:rsidRDefault="00DE195E" w:rsidP="00417973">
      <w:pPr>
        <w:rPr>
          <w:rFonts w:ascii="微软雅黑" w:eastAsia="微软雅黑" w:hAnsi="微软雅黑" w:cs="Times New Roman"/>
          <w:szCs w:val="24"/>
        </w:rPr>
      </w:pPr>
    </w:p>
    <w:p w:rsidR="00DE195E" w:rsidRDefault="00DE19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195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77EB" w:rsidRDefault="00F977EB"/>
    <w:sectPr w:rsidR="00F97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5E"/>
    <w:rsid w:val="00DE195E"/>
    <w:rsid w:val="00F9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19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9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19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2025-05-12T11:50:00Z</dcterms:created>
</cp:coreProperties>
</file>