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1A9F" w:rsidRDefault="00951A9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</w:p>
    <w:p w:rsidR="00951A9F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PHW2449343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1A9F" w:rsidRDefault="00951A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1A9F" w:rsidRPr="00B609C3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A9F" w:rsidRPr="00B609C3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A9F" w:rsidRDefault="00951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A9F" w:rsidRPr="002F336D" w:rsidRDefault="00951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A9F" w:rsidRPr="002F336D" w:rsidRDefault="00951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A9F" w:rsidRPr="00B609C3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A9F" w:rsidRDefault="00951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A9F" w:rsidRPr="002F336D" w:rsidRDefault="00951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A9F" w:rsidRPr="002F336D" w:rsidRDefault="00951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A9F" w:rsidRPr="00B609C3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A9F" w:rsidRDefault="00951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A9F" w:rsidRPr="002F336D" w:rsidRDefault="00951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A9F" w:rsidRPr="002F336D" w:rsidRDefault="00951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A9F" w:rsidRPr="00B609C3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1A9F" w:rsidRDefault="00951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1A9F" w:rsidRPr="002F336D" w:rsidRDefault="00951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1A9F" w:rsidRPr="002F336D" w:rsidRDefault="00951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1A9F" w:rsidRPr="006A64CF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1A9F" w:rsidRPr="00C40745" w:rsidRDefault="00951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1A9F" w:rsidRPr="00C40745" w:rsidRDefault="00951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1A9F" w:rsidRPr="00C40745" w:rsidRDefault="00951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1A9F" w:rsidRPr="00C40745" w:rsidRDefault="00951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A9F" w:rsidRDefault="00951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A9F" w:rsidRPr="002F336D" w:rsidRDefault="00951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A9F" w:rsidRDefault="00951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A9F" w:rsidRPr="002F336D" w:rsidRDefault="00951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A9F" w:rsidRDefault="00951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A9F" w:rsidRPr="002F336D" w:rsidRDefault="00951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1A9F" w:rsidRDefault="00951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1A9F" w:rsidRPr="002F336D" w:rsidRDefault="00951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Pr="002F336D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1A9F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1A9F" w:rsidRPr="00E57AB1" w:rsidRDefault="00951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A9F" w:rsidRPr="002F336D" w:rsidRDefault="00951A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1A9F" w:rsidRPr="002F336D" w:rsidRDefault="00951A9F" w:rsidP="00417973">
      <w:pPr>
        <w:rPr>
          <w:rFonts w:ascii="微软雅黑" w:eastAsia="微软雅黑" w:hAnsi="微软雅黑" w:cs="Times New Roman"/>
          <w:szCs w:val="24"/>
        </w:rPr>
      </w:pPr>
    </w:p>
    <w:p w:rsidR="00951A9F" w:rsidRDefault="00951A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1A9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汇流排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73D7" w:rsidRDefault="00BA73D7"/>
    <w:sectPr w:rsidR="00BA7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9F"/>
    <w:rsid w:val="00951A9F"/>
    <w:rsid w:val="00BA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1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A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1A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2025-05-13T00:48:00Z</dcterms:created>
</cp:coreProperties>
</file>