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640B" w:rsidRDefault="0093640B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增湿器</w:t>
      </w:r>
    </w:p>
    <w:p w:rsidR="0093640B" w:rsidRDefault="00936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增湿器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PHW2450094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增湿器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增湿器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增湿器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3640B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</w:p>
    <w:p w:rsidR="0093640B" w:rsidRPr="002F336D" w:rsidRDefault="00936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增湿器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增湿器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增湿器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增湿器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增湿器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增湿器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增湿器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增湿器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增湿器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增湿器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</w:p>
    <w:p w:rsidR="0093640B" w:rsidRPr="002F336D" w:rsidRDefault="00936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增湿器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增湿器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增湿器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增湿器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增湿器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增湿器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增湿器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增湿器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增湿器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3640B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增湿器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增湿器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</w:p>
    <w:p w:rsidR="0093640B" w:rsidRPr="002F336D" w:rsidRDefault="00936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增湿器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增湿器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增湿器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</w:p>
    <w:p w:rsidR="0093640B" w:rsidRPr="002F336D" w:rsidRDefault="00936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增湿器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增湿器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增湿器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3640B" w:rsidRDefault="0093640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3640B" w:rsidRPr="00B609C3" w:rsidRDefault="00936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增湿器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640B" w:rsidRDefault="009364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640B" w:rsidRPr="00B609C3" w:rsidRDefault="00936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增湿器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640B" w:rsidRDefault="009364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640B" w:rsidRPr="002F336D" w:rsidRDefault="009364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640B" w:rsidRPr="002F336D" w:rsidRDefault="009364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640B" w:rsidRPr="00B609C3" w:rsidRDefault="00936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增湿器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640B" w:rsidRDefault="009364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640B" w:rsidRPr="002F336D" w:rsidRDefault="009364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640B" w:rsidRPr="002F336D" w:rsidRDefault="009364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640B" w:rsidRPr="00B609C3" w:rsidRDefault="00936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增湿器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640B" w:rsidRDefault="009364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640B" w:rsidRPr="002F336D" w:rsidRDefault="009364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640B" w:rsidRPr="002F336D" w:rsidRDefault="009364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640B" w:rsidRPr="00B609C3" w:rsidRDefault="00936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增湿器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640B" w:rsidRDefault="009364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640B" w:rsidRPr="002F336D" w:rsidRDefault="009364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640B" w:rsidRPr="002F336D" w:rsidRDefault="009364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640B" w:rsidRPr="006A64CF" w:rsidRDefault="0093640B" w:rsidP="00417973">
      <w:pPr>
        <w:rPr>
          <w:rFonts w:ascii="微软雅黑" w:eastAsia="微软雅黑" w:hAnsi="微软雅黑" w:cs="Times New Roman"/>
          <w:szCs w:val="24"/>
        </w:rPr>
      </w:pPr>
    </w:p>
    <w:p w:rsidR="0093640B" w:rsidRPr="002F336D" w:rsidRDefault="00936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增湿器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增湿器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增湿器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增湿器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增湿器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增湿器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增湿器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</w:p>
    <w:p w:rsidR="0093640B" w:rsidRPr="002F336D" w:rsidRDefault="00936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</w:p>
    <w:p w:rsidR="0093640B" w:rsidRPr="002F336D" w:rsidRDefault="00936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增湿器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增湿器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增湿器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增湿器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</w:p>
    <w:p w:rsidR="0093640B" w:rsidRPr="002F336D" w:rsidRDefault="00936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增湿器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增湿器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3640B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3640B" w:rsidRPr="00C40745" w:rsidRDefault="009364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增湿器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3640B" w:rsidRPr="00C40745" w:rsidRDefault="009364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增湿器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3640B" w:rsidRPr="00C40745" w:rsidRDefault="009364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3640B" w:rsidRPr="00C40745" w:rsidRDefault="009364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增湿器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</w:p>
    <w:p w:rsidR="0093640B" w:rsidRPr="002F336D" w:rsidRDefault="00936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640B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增湿器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640B" w:rsidRDefault="009364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640B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增湿器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640B" w:rsidRDefault="009364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640B" w:rsidRPr="002F336D" w:rsidRDefault="009364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640B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增湿器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640B" w:rsidRDefault="009364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640B" w:rsidRPr="002F336D" w:rsidRDefault="009364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640B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增湿器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640B" w:rsidRDefault="009364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640B" w:rsidRPr="002F336D" w:rsidRDefault="009364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640B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增湿器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640B" w:rsidRDefault="009364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640B" w:rsidRPr="002F336D" w:rsidRDefault="009364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640B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</w:p>
    <w:p w:rsidR="0093640B" w:rsidRPr="002F336D" w:rsidRDefault="00936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增湿器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增湿器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增湿器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增湿器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</w:p>
    <w:p w:rsidR="0093640B" w:rsidRPr="002F336D" w:rsidRDefault="00936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增湿器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增湿器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增湿器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增湿器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增湿器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增湿器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增湿器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增湿器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</w:p>
    <w:p w:rsidR="0093640B" w:rsidRPr="002F336D" w:rsidRDefault="00936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增湿器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3640B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3640B" w:rsidRDefault="009364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增湿器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3640B" w:rsidRDefault="009364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3640B" w:rsidRDefault="009364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3640B" w:rsidRDefault="009364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3640B" w:rsidRPr="00E57AB1" w:rsidRDefault="009364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增湿器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40B" w:rsidRPr="002F336D" w:rsidRDefault="0093640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40B" w:rsidRPr="002F336D" w:rsidRDefault="0093640B" w:rsidP="00417973">
      <w:pPr>
        <w:rPr>
          <w:rFonts w:ascii="微软雅黑" w:eastAsia="微软雅黑" w:hAnsi="微软雅黑" w:cs="Times New Roman"/>
          <w:szCs w:val="24"/>
        </w:rPr>
      </w:pPr>
    </w:p>
    <w:p w:rsidR="0093640B" w:rsidRDefault="0093640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3640B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722B8" w:rsidRDefault="005722B8"/>
    <w:sectPr w:rsidR="005722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40B"/>
    <w:rsid w:val="005722B8"/>
    <w:rsid w:val="00936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64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640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364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2025-05-13T00:51:00Z</dcterms:created>
</cp:coreProperties>
</file>